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0579" w14:textId="77777777" w:rsidR="006E242D" w:rsidRPr="00722AE3" w:rsidRDefault="006E242D" w:rsidP="006E242D">
      <w:pPr>
        <w:rPr>
          <w:rFonts w:asciiTheme="minorHAnsi" w:hAnsiTheme="minorHAnsi"/>
          <w:b/>
          <w:bCs/>
          <w:szCs w:val="23"/>
        </w:rPr>
      </w:pPr>
    </w:p>
    <w:p w14:paraId="29D6D734" w14:textId="77777777" w:rsidR="006E242D" w:rsidRPr="00722AE3" w:rsidRDefault="006E242D" w:rsidP="006E242D">
      <w:pPr>
        <w:pBdr>
          <w:bottom w:val="single" w:sz="6" w:space="1" w:color="auto"/>
        </w:pBdr>
        <w:rPr>
          <w:rFonts w:asciiTheme="minorHAnsi" w:hAnsiTheme="minorHAnsi"/>
          <w:b/>
          <w:bCs/>
          <w:szCs w:val="23"/>
        </w:rPr>
      </w:pPr>
    </w:p>
    <w:p w14:paraId="320AB1F2" w14:textId="77777777" w:rsidR="00126CD8" w:rsidRPr="00722AE3" w:rsidRDefault="00126CD8" w:rsidP="00126CD8">
      <w:pPr>
        <w:pStyle w:val="Header"/>
        <w:rPr>
          <w:rFonts w:asciiTheme="minorHAnsi" w:hAnsiTheme="minorHAnsi"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 xml:space="preserve">Use this </w:t>
      </w:r>
      <w:r w:rsidR="006E242D" w:rsidRPr="00722AE3">
        <w:rPr>
          <w:rFonts w:asciiTheme="minorHAnsi" w:hAnsiTheme="minorHAnsi"/>
          <w:b/>
          <w:bCs/>
          <w:szCs w:val="23"/>
        </w:rPr>
        <w:t xml:space="preserve">buy-to-let checklist </w:t>
      </w:r>
      <w:r w:rsidRPr="00722AE3">
        <w:rPr>
          <w:rFonts w:asciiTheme="minorHAnsi" w:hAnsiTheme="minorHAnsi"/>
          <w:b/>
          <w:bCs/>
          <w:szCs w:val="23"/>
        </w:rPr>
        <w:t>if you</w:t>
      </w:r>
      <w:r w:rsidR="006E242D" w:rsidRPr="00722AE3">
        <w:rPr>
          <w:rFonts w:asciiTheme="minorHAnsi" w:hAnsiTheme="minorHAnsi"/>
          <w:b/>
          <w:bCs/>
          <w:szCs w:val="23"/>
        </w:rPr>
        <w:t xml:space="preserve"> are considering buying a residential property in order to rent it out. </w:t>
      </w:r>
      <w:r w:rsidRPr="00722AE3">
        <w:rPr>
          <w:rFonts w:asciiTheme="minorHAnsi" w:hAnsiTheme="minorHAnsi"/>
          <w:b/>
          <w:bCs/>
          <w:szCs w:val="23"/>
        </w:rPr>
        <w:t>The list</w:t>
      </w:r>
      <w:r w:rsidR="006E242D" w:rsidRPr="00722AE3">
        <w:rPr>
          <w:rFonts w:asciiTheme="minorHAnsi" w:hAnsiTheme="minorHAnsi"/>
          <w:b/>
          <w:bCs/>
          <w:szCs w:val="23"/>
        </w:rPr>
        <w:t xml:space="preserve"> is not exhaustive and is not intended to replace specialist advice from financial, property </w:t>
      </w:r>
      <w:r w:rsidRPr="00722AE3">
        <w:rPr>
          <w:rFonts w:asciiTheme="minorHAnsi" w:hAnsiTheme="minorHAnsi"/>
          <w:b/>
          <w:bCs/>
          <w:szCs w:val="23"/>
        </w:rPr>
        <w:t>or</w:t>
      </w:r>
      <w:r w:rsidR="006E242D" w:rsidRPr="00722AE3">
        <w:rPr>
          <w:rFonts w:asciiTheme="minorHAnsi" w:hAnsiTheme="minorHAnsi"/>
          <w:b/>
          <w:bCs/>
          <w:szCs w:val="23"/>
        </w:rPr>
        <w:t xml:space="preserve"> legal advisers.</w:t>
      </w:r>
      <w:r w:rsidRPr="00722AE3">
        <w:rPr>
          <w:rFonts w:asciiTheme="minorHAnsi" w:hAnsiTheme="minorHAnsi"/>
          <w:bCs/>
          <w:szCs w:val="23"/>
        </w:rPr>
        <w:t xml:space="preserve"> </w:t>
      </w:r>
    </w:p>
    <w:p w14:paraId="5F595266" w14:textId="77777777" w:rsidR="00126CD8" w:rsidRPr="00722AE3" w:rsidRDefault="00DD2C70" w:rsidP="00126CD8">
      <w:pPr>
        <w:pStyle w:val="Header"/>
        <w:rPr>
          <w:rFonts w:asciiTheme="minorHAnsi" w:hAnsiTheme="minorHAnsi"/>
          <w:b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 xml:space="preserve"> It is not suitable</w:t>
      </w:r>
      <w:r w:rsidR="009E0A30" w:rsidRPr="00722AE3">
        <w:rPr>
          <w:rFonts w:asciiTheme="minorHAnsi" w:hAnsiTheme="minorHAnsi"/>
          <w:b/>
          <w:bCs/>
          <w:szCs w:val="23"/>
        </w:rPr>
        <w:t xml:space="preserve"> for</w:t>
      </w:r>
      <w:r w:rsidRPr="00722AE3">
        <w:rPr>
          <w:rFonts w:asciiTheme="minorHAnsi" w:hAnsiTheme="minorHAnsi"/>
          <w:b/>
          <w:bCs/>
          <w:szCs w:val="23"/>
        </w:rPr>
        <w:t xml:space="preserve"> buy-to-let businesses</w:t>
      </w:r>
      <w:r w:rsidR="00126CD8" w:rsidRPr="00722AE3">
        <w:rPr>
          <w:rFonts w:asciiTheme="minorHAnsi" w:hAnsiTheme="minorHAnsi"/>
          <w:b/>
          <w:bCs/>
          <w:szCs w:val="23"/>
        </w:rPr>
        <w:t xml:space="preserve"> and should be used in England and Wales only. It includes a profitability calculator, which may be a helpful starting point for comparing costs of two different properties.</w:t>
      </w:r>
      <w:r w:rsidR="00126CD8" w:rsidRPr="00722AE3">
        <w:rPr>
          <w:rFonts w:asciiTheme="minorHAnsi" w:hAnsiTheme="minorHAnsi"/>
          <w:bCs/>
          <w:szCs w:val="23"/>
        </w:rPr>
        <w:t xml:space="preserve"> </w:t>
      </w:r>
      <w:r w:rsidR="00126CD8" w:rsidRPr="00722AE3">
        <w:rPr>
          <w:rFonts w:asciiTheme="minorHAnsi" w:hAnsiTheme="minorHAnsi"/>
          <w:b/>
          <w:bCs/>
          <w:szCs w:val="23"/>
        </w:rPr>
        <w:t xml:space="preserve">The calculator lets you work out and compare potential profits, losses and yields. It does not replace the need for specialist financial advice.  </w:t>
      </w:r>
    </w:p>
    <w:p w14:paraId="00BB09D2" w14:textId="77777777" w:rsidR="00126CD8" w:rsidRPr="00722AE3" w:rsidRDefault="00126CD8" w:rsidP="00126CD8">
      <w:pPr>
        <w:pStyle w:val="Header"/>
        <w:rPr>
          <w:rFonts w:asciiTheme="minorHAnsi" w:hAnsiTheme="minorHAnsi"/>
          <w:b/>
          <w:bCs/>
          <w:szCs w:val="23"/>
        </w:rPr>
      </w:pPr>
    </w:p>
    <w:p w14:paraId="22746CF2" w14:textId="77777777" w:rsidR="00126CD8" w:rsidRPr="00722AE3" w:rsidRDefault="00126CD8" w:rsidP="00126CD8">
      <w:pPr>
        <w:pStyle w:val="Header"/>
        <w:rPr>
          <w:rFonts w:asciiTheme="minorHAnsi" w:hAnsiTheme="minorHAnsi"/>
          <w:b/>
          <w:bCs/>
          <w:szCs w:val="23"/>
        </w:rPr>
      </w:pPr>
    </w:p>
    <w:p w14:paraId="67844778" w14:textId="77777777" w:rsidR="00126CD8" w:rsidRPr="00722AE3" w:rsidRDefault="00126CD8" w:rsidP="00126CD8">
      <w:pPr>
        <w:pBdr>
          <w:bottom w:val="single" w:sz="6" w:space="1" w:color="auto"/>
        </w:pBdr>
        <w:rPr>
          <w:rFonts w:asciiTheme="minorHAnsi" w:hAnsiTheme="minorHAnsi"/>
          <w:b/>
          <w:bCs/>
          <w:szCs w:val="23"/>
        </w:rPr>
      </w:pPr>
    </w:p>
    <w:p w14:paraId="58B6BDD7" w14:textId="77777777" w:rsidR="006E242D" w:rsidRPr="00722AE3" w:rsidRDefault="006E242D" w:rsidP="006E242D">
      <w:pPr>
        <w:pBdr>
          <w:bottom w:val="single" w:sz="6" w:space="1" w:color="auto"/>
        </w:pBdr>
        <w:rPr>
          <w:rFonts w:asciiTheme="minorHAnsi" w:hAnsiTheme="minorHAnsi"/>
          <w:b/>
          <w:bCs/>
          <w:szCs w:val="23"/>
        </w:rPr>
      </w:pPr>
    </w:p>
    <w:p w14:paraId="759DD132" w14:textId="77777777" w:rsidR="006E242D" w:rsidRPr="00722AE3" w:rsidRDefault="006E242D" w:rsidP="006E242D">
      <w:pPr>
        <w:pBdr>
          <w:bottom w:val="single" w:sz="6" w:space="1" w:color="auto"/>
        </w:pBdr>
        <w:rPr>
          <w:rFonts w:asciiTheme="minorHAnsi" w:hAnsiTheme="minorHAnsi"/>
          <w:b/>
          <w:bCs/>
          <w:szCs w:val="23"/>
        </w:rPr>
      </w:pPr>
    </w:p>
    <w:p w14:paraId="426F612D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45EFD87C" w14:textId="77777777" w:rsidR="00126CD8" w:rsidRPr="00722AE3" w:rsidRDefault="00126CD8" w:rsidP="006E242D">
      <w:pPr>
        <w:pStyle w:val="Header"/>
        <w:rPr>
          <w:rFonts w:asciiTheme="minorHAnsi" w:hAnsiTheme="minorHAnsi"/>
          <w:bCs/>
          <w:szCs w:val="23"/>
        </w:rPr>
      </w:pPr>
    </w:p>
    <w:p w14:paraId="1D50DE6C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427192C0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1A17AE76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198CAF20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45271253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06F6E0BC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481832F6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6367D6B7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21A51209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54B197CB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3C192D40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2CE9B64F" w14:textId="77777777" w:rsidR="00126CD8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1C9F0382" w14:textId="77777777" w:rsidR="006C5C45" w:rsidRDefault="006C5C45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1CD28EF8" w14:textId="77777777" w:rsidR="006C5C45" w:rsidRPr="00722AE3" w:rsidRDefault="006C5C45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1D03C82C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352300CC" w14:textId="77777777" w:rsidR="00126CD8" w:rsidRPr="00722AE3" w:rsidRDefault="00126CD8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1AE27086" w14:textId="1491FF91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 xml:space="preserve">Property address: </w:t>
      </w:r>
    </w:p>
    <w:p w14:paraId="710441F1" w14:textId="40060C5B" w:rsidR="006C5C45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>Property price: £</w:t>
      </w:r>
    </w:p>
    <w:p w14:paraId="2B61F100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11808"/>
        <w:gridCol w:w="2086"/>
      </w:tblGrid>
      <w:tr w:rsidR="006E242D" w:rsidRPr="0014325B" w14:paraId="37551E0B" w14:textId="77777777" w:rsidTr="00340BFC">
        <w:tc>
          <w:tcPr>
            <w:tcW w:w="12015" w:type="dxa"/>
            <w:shd w:val="clear" w:color="auto" w:fill="auto"/>
          </w:tcPr>
          <w:p w14:paraId="67674BDD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Financial considerations</w:t>
            </w:r>
          </w:p>
        </w:tc>
        <w:tc>
          <w:tcPr>
            <w:tcW w:w="2125" w:type="dxa"/>
            <w:shd w:val="clear" w:color="auto" w:fill="auto"/>
          </w:tcPr>
          <w:p w14:paraId="00D6465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4C9CC49B" w14:textId="77777777" w:rsidTr="00CE66DE">
        <w:trPr>
          <w:trHeight w:val="8326"/>
        </w:trPr>
        <w:tc>
          <w:tcPr>
            <w:tcW w:w="12015" w:type="dxa"/>
            <w:shd w:val="clear" w:color="auto" w:fill="auto"/>
          </w:tcPr>
          <w:p w14:paraId="576E6CCE" w14:textId="77777777" w:rsidR="006E242D" w:rsidRPr="00722AE3" w:rsidRDefault="006E242D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Investment options</w:t>
            </w:r>
          </w:p>
          <w:p w14:paraId="4250F3DA" w14:textId="4314DF1E" w:rsidR="006E242D" w:rsidRPr="00722AE3" w:rsidRDefault="006E242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Have you taken advice from an independent financial adviser about buy-to-let?</w:t>
            </w:r>
          </w:p>
          <w:p w14:paraId="36A7C3F1" w14:textId="12C0567F" w:rsidR="006E242D" w:rsidRPr="00722AE3" w:rsidRDefault="006E242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Have you taken advice from an independent financial adviser about other types of investment?</w:t>
            </w:r>
            <w:r w:rsidR="00947B75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w:t xml:space="preserve"> </w:t>
            </w:r>
          </w:p>
          <w:p w14:paraId="5D14D4E8" w14:textId="77C2FC62" w:rsidR="006E242D" w:rsidRPr="00722AE3" w:rsidRDefault="006E242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Is your main aim to make a profit on rental income?</w:t>
            </w:r>
          </w:p>
          <w:p w14:paraId="0338B8C1" w14:textId="0E5928ED" w:rsidR="006E242D" w:rsidRPr="00722AE3" w:rsidRDefault="006E242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Is your main aim to make a profit on capital from an increase in </w:t>
            </w:r>
            <w:r w:rsidR="00947B75" w:rsidRPr="00722AE3">
              <w:rPr>
                <w:rFonts w:asciiTheme="minorHAnsi" w:hAnsiTheme="minorHAnsi"/>
                <w:bCs/>
                <w:szCs w:val="23"/>
              </w:rPr>
              <w:t xml:space="preserve">the </w:t>
            </w:r>
            <w:r w:rsidRPr="00722AE3">
              <w:rPr>
                <w:rFonts w:asciiTheme="minorHAnsi" w:hAnsiTheme="minorHAnsi"/>
                <w:bCs/>
                <w:szCs w:val="23"/>
              </w:rPr>
              <w:t>property price?</w:t>
            </w:r>
          </w:p>
          <w:p w14:paraId="321469E1" w14:textId="0D83C02D" w:rsidR="006E242D" w:rsidRPr="00722AE3" w:rsidRDefault="006E242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Have you considered the impact </w:t>
            </w:r>
            <w:r w:rsidR="00947B75" w:rsidRPr="00722AE3">
              <w:rPr>
                <w:rFonts w:asciiTheme="minorHAnsi" w:hAnsiTheme="minorHAnsi"/>
                <w:bCs/>
                <w:szCs w:val="23"/>
              </w:rPr>
              <w:t>of a decrease in the property’s value</w:t>
            </w:r>
            <w:r w:rsidRPr="00722AE3">
              <w:rPr>
                <w:rFonts w:asciiTheme="minorHAnsi" w:hAnsiTheme="minorHAnsi"/>
                <w:bCs/>
                <w:szCs w:val="23"/>
              </w:rPr>
              <w:t>?</w:t>
            </w:r>
          </w:p>
          <w:p w14:paraId="542EA532" w14:textId="12703B0B" w:rsidR="006E242D" w:rsidRPr="00722AE3" w:rsidRDefault="00947B75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D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o you have enough savings or </w:t>
            </w:r>
            <w:r w:rsidRPr="00722AE3">
              <w:rPr>
                <w:rFonts w:asciiTheme="minorHAnsi" w:hAnsiTheme="minorHAnsi"/>
                <w:bCs/>
                <w:szCs w:val="23"/>
              </w:rPr>
              <w:t>other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income to cover </w:t>
            </w:r>
            <w:r w:rsidR="00A63B4D" w:rsidRPr="00722AE3">
              <w:rPr>
                <w:rFonts w:asciiTheme="minorHAnsi" w:hAnsiTheme="minorHAnsi"/>
                <w:bCs/>
                <w:szCs w:val="23"/>
              </w:rPr>
              <w:t xml:space="preserve">unforeseen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expenses </w:t>
            </w:r>
            <w:r w:rsidR="00A63B4D" w:rsidRPr="00722AE3">
              <w:rPr>
                <w:rFonts w:asciiTheme="minorHAnsi" w:hAnsiTheme="minorHAnsi"/>
                <w:bCs/>
                <w:szCs w:val="23"/>
              </w:rPr>
              <w:t>(</w:t>
            </w:r>
            <w:proofErr w:type="gramStart"/>
            <w:r w:rsidR="00A63B4D" w:rsidRPr="00722AE3">
              <w:rPr>
                <w:rFonts w:asciiTheme="minorHAnsi" w:hAnsiTheme="minorHAnsi"/>
                <w:bCs/>
                <w:szCs w:val="23"/>
              </w:rPr>
              <w:t>e.g.</w:t>
            </w:r>
            <w:proofErr w:type="gramEnd"/>
            <w:r w:rsidRPr="00722AE3">
              <w:rPr>
                <w:rFonts w:asciiTheme="minorHAnsi" w:hAnsiTheme="minorHAnsi"/>
                <w:bCs/>
                <w:szCs w:val="23"/>
              </w:rPr>
              <w:t xml:space="preserve"> repairs to your own home or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period</w:t>
            </w:r>
            <w:r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of sickness or unemployment</w:t>
            </w:r>
            <w:r w:rsidR="00A63B4D" w:rsidRPr="00722AE3">
              <w:rPr>
                <w:rFonts w:asciiTheme="minorHAnsi" w:hAnsiTheme="minorHAnsi"/>
                <w:bCs/>
                <w:szCs w:val="23"/>
              </w:rPr>
              <w:t>)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?</w:t>
            </w:r>
          </w:p>
          <w:p w14:paraId="1C845272" w14:textId="7695CD6A" w:rsidR="006E242D" w:rsidRPr="00722AE3" w:rsidRDefault="00A63B4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Do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you </w:t>
            </w:r>
            <w:r w:rsidRPr="00722AE3">
              <w:rPr>
                <w:rFonts w:asciiTheme="minorHAnsi" w:hAnsiTheme="minorHAnsi"/>
                <w:bCs/>
                <w:szCs w:val="23"/>
              </w:rPr>
              <w:t>intend to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keep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the property for at least five years?</w:t>
            </w:r>
          </w:p>
          <w:p w14:paraId="1B5BACBE" w14:textId="6BF65317" w:rsidR="006E242D" w:rsidRPr="00722AE3" w:rsidRDefault="00947B75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Are you likely to have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to sell the property within five years?  </w:t>
            </w:r>
          </w:p>
          <w:p w14:paraId="26FEB9E2" w14:textId="63DE95A9" w:rsidR="009A654F" w:rsidRPr="00722AE3" w:rsidRDefault="00947B75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Do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you understand the pros and cons of investing in buy-to-let?</w:t>
            </w:r>
          </w:p>
          <w:p w14:paraId="152DEA2C" w14:textId="77777777" w:rsidR="006E242D" w:rsidRPr="00722AE3" w:rsidRDefault="006E242D" w:rsidP="00340BFC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Funding </w:t>
            </w:r>
            <w:r w:rsidR="00947B75" w:rsidRPr="00722AE3">
              <w:rPr>
                <w:rFonts w:asciiTheme="minorHAnsi" w:hAnsiTheme="minorHAnsi"/>
                <w:b/>
                <w:bCs/>
                <w:szCs w:val="23"/>
              </w:rPr>
              <w:t>your purchase</w:t>
            </w:r>
          </w:p>
          <w:p w14:paraId="1D7D5003" w14:textId="1EC0D4F7" w:rsidR="006E242D" w:rsidRPr="00722AE3" w:rsidRDefault="006E242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Are you a cash buyer?</w:t>
            </w:r>
          </w:p>
          <w:p w14:paraId="6B733524" w14:textId="0D600EB6" w:rsidR="006E242D" w:rsidRPr="00722AE3" w:rsidRDefault="006E242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Do you have a deposit of at least 25%?</w:t>
            </w:r>
          </w:p>
          <w:p w14:paraId="3DCA8CCE" w14:textId="392112E4" w:rsidR="006E242D" w:rsidRPr="00722AE3" w:rsidRDefault="006E242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Have you considered 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 xml:space="preserve">the </w:t>
            </w:r>
            <w:r w:rsidR="00B81A61" w:rsidRPr="00722AE3">
              <w:rPr>
                <w:rFonts w:asciiTheme="minorHAnsi" w:hAnsiTheme="minorHAnsi"/>
                <w:bCs/>
                <w:szCs w:val="23"/>
              </w:rPr>
              <w:t>pros and cons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of a mortgage</w:t>
            </w:r>
            <w:r w:rsidR="00B81A61" w:rsidRPr="00722AE3">
              <w:rPr>
                <w:rFonts w:asciiTheme="minorHAnsi" w:hAnsiTheme="minorHAnsi"/>
                <w:bCs/>
                <w:szCs w:val="23"/>
              </w:rPr>
              <w:t xml:space="preserve"> (even if you </w:t>
            </w:r>
            <w:r w:rsidR="00141C2F" w:rsidRPr="00722AE3">
              <w:rPr>
                <w:rFonts w:asciiTheme="minorHAnsi" w:hAnsiTheme="minorHAnsi"/>
                <w:bCs/>
                <w:szCs w:val="23"/>
              </w:rPr>
              <w:t>are a</w:t>
            </w:r>
            <w:r w:rsidR="00B81A61" w:rsidRPr="00722AE3">
              <w:rPr>
                <w:rFonts w:asciiTheme="minorHAnsi" w:hAnsiTheme="minorHAnsi"/>
                <w:bCs/>
                <w:szCs w:val="23"/>
              </w:rPr>
              <w:t xml:space="preserve"> cash</w:t>
            </w:r>
            <w:r w:rsidR="00141C2F" w:rsidRPr="00722AE3">
              <w:rPr>
                <w:rFonts w:asciiTheme="minorHAnsi" w:hAnsiTheme="minorHAnsi"/>
                <w:bCs/>
                <w:szCs w:val="23"/>
              </w:rPr>
              <w:t xml:space="preserve"> buyer</w:t>
            </w:r>
            <w:r w:rsidR="00B81A61" w:rsidRPr="00722AE3">
              <w:rPr>
                <w:rFonts w:asciiTheme="minorHAnsi" w:hAnsiTheme="minorHAnsi"/>
                <w:bCs/>
                <w:szCs w:val="23"/>
              </w:rPr>
              <w:t>)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? </w:t>
            </w:r>
          </w:p>
          <w:p w14:paraId="1E8895E0" w14:textId="44DE8633" w:rsidR="006E242D" w:rsidRPr="00722AE3" w:rsidRDefault="006E242D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Have you compared estimated net yields </w:t>
            </w:r>
            <w:r w:rsidR="00B81A61" w:rsidRPr="00722AE3">
              <w:rPr>
                <w:rFonts w:asciiTheme="minorHAnsi" w:hAnsiTheme="minorHAnsi"/>
                <w:bCs/>
                <w:szCs w:val="23"/>
              </w:rPr>
              <w:t>of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different properties and different funding?</w:t>
            </w:r>
            <w:r w:rsidR="00B81A61" w:rsidRPr="00722AE3">
              <w:rPr>
                <w:rFonts w:asciiTheme="minorHAnsi" w:hAnsiTheme="minorHAnsi"/>
                <w:b/>
                <w:bCs/>
                <w:szCs w:val="23"/>
              </w:rPr>
              <w:t xml:space="preserve"> </w:t>
            </w:r>
          </w:p>
          <w:p w14:paraId="78EA8072" w14:textId="77777777" w:rsidR="006E242D" w:rsidRPr="00722AE3" w:rsidRDefault="006E242D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Pr="00722AE3">
              <w:rPr>
                <w:rFonts w:asciiTheme="minorHAnsi" w:hAnsiTheme="minorHAnsi"/>
                <w:b/>
                <w:bCs/>
                <w:szCs w:val="23"/>
              </w:rPr>
              <w:t>Mortgages</w:t>
            </w:r>
          </w:p>
          <w:p w14:paraId="574E9FF5" w14:textId="5367127D" w:rsidR="006E242D" w:rsidRPr="00722AE3" w:rsidRDefault="00D176EB" w:rsidP="006F4AA4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2E7096" wp14:editId="0AA20708">
                      <wp:simplePos x="0" y="0"/>
                      <wp:positionH relativeFrom="column">
                        <wp:posOffset>7516495</wp:posOffset>
                      </wp:positionH>
                      <wp:positionV relativeFrom="paragraph">
                        <wp:posOffset>117475</wp:posOffset>
                      </wp:positionV>
                      <wp:extent cx="327660" cy="1403985"/>
                      <wp:effectExtent l="0" t="0" r="15240" b="17780"/>
                      <wp:wrapNone/>
                      <wp:docPr id="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E89D0" w14:textId="0235D649" w:rsidR="007F63D8" w:rsidRDefault="007F63D8" w:rsidP="00D176E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2E7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91.85pt;margin-top:9.25pt;width:25.8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">
                      <v:textbox style="mso-fit-shape-to-text:t">
                        <w:txbxContent>
                          <w:p w14:paraId="3F1E89D0" w14:textId="0235D649" w:rsidR="007F63D8" w:rsidRDefault="007F63D8" w:rsidP="00D176EB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F47DE6" wp14:editId="328E98AD">
                      <wp:simplePos x="0" y="0"/>
                      <wp:positionH relativeFrom="column">
                        <wp:posOffset>8305165</wp:posOffset>
                      </wp:positionH>
                      <wp:positionV relativeFrom="paragraph">
                        <wp:posOffset>120650</wp:posOffset>
                      </wp:positionV>
                      <wp:extent cx="335280" cy="267970"/>
                      <wp:effectExtent l="0" t="0" r="26670" b="17780"/>
                      <wp:wrapNone/>
                      <wp:docPr id="351" name="Text Box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A3B67" w14:textId="666A4E36" w:rsidR="007F63D8" w:rsidRDefault="007F63D8" w:rsidP="00D176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47DE6" id="Text Box 351" o:spid="_x0000_s1027" type="#_x0000_t202" style="position:absolute;margin-left:653.95pt;margin-top:9.5pt;width:26.4pt;height:21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" fillcolor="white [3201]" strokeweight=".5pt">
                      <v:textbox>
                        <w:txbxContent>
                          <w:p w14:paraId="51DA3B67" w14:textId="666A4E36" w:rsidR="007F63D8" w:rsidRDefault="007F63D8" w:rsidP="00D176EB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Have you taken advice from a specialist broker?</w:t>
            </w:r>
            <w:r w:rsidR="00EF6005" w:rsidRPr="00722AE3">
              <w:rPr>
                <w:rFonts w:asciiTheme="minorHAnsi" w:hAnsiTheme="minorHAnsi"/>
                <w:b/>
                <w:bCs/>
                <w:szCs w:val="23"/>
              </w:rPr>
              <w:t xml:space="preserve"> </w:t>
            </w:r>
          </w:p>
          <w:p w14:paraId="7E5B4E4B" w14:textId="343D3607" w:rsidR="006E242D" w:rsidRPr="00722AE3" w:rsidRDefault="00D176EB" w:rsidP="006F4AA4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840090" wp14:editId="1A165461">
                      <wp:simplePos x="0" y="0"/>
                      <wp:positionH relativeFrom="column">
                        <wp:posOffset>8310245</wp:posOffset>
                      </wp:positionH>
                      <wp:positionV relativeFrom="paragraph">
                        <wp:posOffset>130810</wp:posOffset>
                      </wp:positionV>
                      <wp:extent cx="335280" cy="267970"/>
                      <wp:effectExtent l="0" t="0" r="26670" b="17780"/>
                      <wp:wrapNone/>
                      <wp:docPr id="357" name="Text Box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8C17F" w14:textId="17476775" w:rsidR="007F63D8" w:rsidRDefault="007F63D8" w:rsidP="00D176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40090" id="Text Box 357" o:spid="_x0000_s1028" type="#_x0000_t202" style="position:absolute;margin-left:654.35pt;margin-top:10.3pt;width:26.4pt;height:21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VNgAIAAJM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" fillcolor="white [3201]" strokeweight=".5pt">
                      <v:textbox>
                        <w:txbxContent>
                          <w:p w14:paraId="0F28C17F" w14:textId="17476775" w:rsidR="007F63D8" w:rsidRDefault="007F63D8" w:rsidP="00D176EB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5AFCC53" wp14:editId="243E8A1C">
                      <wp:simplePos x="0" y="0"/>
                      <wp:positionH relativeFrom="column">
                        <wp:posOffset>7521575</wp:posOffset>
                      </wp:positionH>
                      <wp:positionV relativeFrom="paragraph">
                        <wp:posOffset>128212</wp:posOffset>
                      </wp:positionV>
                      <wp:extent cx="327660" cy="1403985"/>
                      <wp:effectExtent l="0" t="0" r="15240" b="17780"/>
                      <wp:wrapNone/>
                      <wp:docPr id="3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8D7F3" w14:textId="2958A4F5" w:rsidR="007F63D8" w:rsidRDefault="007F63D8" w:rsidP="00D176E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AFCC53" id="_x0000_s1029" type="#_x0000_t202" style="position:absolute;margin-left:592.25pt;margin-top:10.1pt;width:25.8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">
                      <v:textbox style="mso-fit-shape-to-text:t">
                        <w:txbxContent>
                          <w:p w14:paraId="2748D7F3" w14:textId="2958A4F5" w:rsidR="007F63D8" w:rsidRDefault="007F63D8" w:rsidP="00D176EB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Have you compared </w:t>
            </w:r>
            <w:r w:rsidR="00EF6005" w:rsidRPr="00722AE3">
              <w:rPr>
                <w:rFonts w:asciiTheme="minorHAnsi" w:hAnsiTheme="minorHAnsi"/>
                <w:bCs/>
                <w:szCs w:val="23"/>
              </w:rPr>
              <w:t xml:space="preserve">different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mortgage</w:t>
            </w:r>
            <w:r w:rsidR="00EF6005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from </w:t>
            </w:r>
            <w:r w:rsidR="00EF6005" w:rsidRPr="00722AE3">
              <w:rPr>
                <w:rFonts w:asciiTheme="minorHAnsi" w:hAnsiTheme="minorHAnsi"/>
                <w:bCs/>
                <w:szCs w:val="23"/>
              </w:rPr>
              <w:t>different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lenders?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0FD7A0B7" w14:textId="2B4E849C" w:rsidR="006E242D" w:rsidRPr="00722AE3" w:rsidRDefault="00C13C8F" w:rsidP="006F4AA4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45149D" wp14:editId="0B34869B">
                      <wp:simplePos x="0" y="0"/>
                      <wp:positionH relativeFrom="column">
                        <wp:posOffset>8309610</wp:posOffset>
                      </wp:positionH>
                      <wp:positionV relativeFrom="paragraph">
                        <wp:posOffset>123825</wp:posOffset>
                      </wp:positionV>
                      <wp:extent cx="335280" cy="267970"/>
                      <wp:effectExtent l="0" t="0" r="26670" b="17780"/>
                      <wp:wrapNone/>
                      <wp:docPr id="359" name="Text Box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9350" w14:textId="48BD2059" w:rsidR="007F63D8" w:rsidRDefault="007F63D8" w:rsidP="00BD6D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5149D" id="Text Box 359" o:spid="_x0000_s1030" type="#_x0000_t202" style="position:absolute;margin-left:654.3pt;margin-top:9.75pt;width:26.4pt;height:21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" fillcolor="white [3201]" strokeweight=".5pt">
                      <v:textbox>
                        <w:txbxContent>
                          <w:p w14:paraId="54009350" w14:textId="48BD2059" w:rsidR="007F63D8" w:rsidRDefault="007F63D8" w:rsidP="00BD6D96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91CAB4B" wp14:editId="5BE444EB">
                      <wp:simplePos x="0" y="0"/>
                      <wp:positionH relativeFrom="column">
                        <wp:posOffset>7520940</wp:posOffset>
                      </wp:positionH>
                      <wp:positionV relativeFrom="paragraph">
                        <wp:posOffset>121227</wp:posOffset>
                      </wp:positionV>
                      <wp:extent cx="327660" cy="1403985"/>
                      <wp:effectExtent l="0" t="0" r="15240" b="17780"/>
                      <wp:wrapNone/>
                      <wp:docPr id="3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62798" w14:textId="1A8ECBE7" w:rsidR="007F63D8" w:rsidRDefault="007F63D8" w:rsidP="00BD6D9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1CAB4B" id="_x0000_s1031" type="#_x0000_t202" style="position:absolute;margin-left:592.2pt;margin-top:9.55pt;width:25.8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2jFAIAACY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">
                      <v:textbox style="mso-fit-shape-to-text:t">
                        <w:txbxContent>
                          <w:p w14:paraId="2FA62798" w14:textId="1A8ECBE7" w:rsidR="007F63D8" w:rsidRDefault="007F63D8" w:rsidP="00BD6D96"/>
                        </w:txbxContent>
                      </v:textbox>
                    </v:shape>
                  </w:pict>
                </mc:Fallback>
              </mc:AlternateContent>
            </w:r>
            <w:r w:rsidR="002E554A" w:rsidRPr="00722AE3">
              <w:rPr>
                <w:rFonts w:asciiTheme="minorHAnsi" w:hAnsiTheme="minorHAnsi"/>
                <w:bCs/>
                <w:szCs w:val="23"/>
              </w:rPr>
              <w:t>Do you know how much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investment </w:t>
            </w:r>
            <w:r w:rsidR="002E554A" w:rsidRPr="00722AE3">
              <w:rPr>
                <w:rFonts w:asciiTheme="minorHAnsi" w:hAnsiTheme="minorHAnsi"/>
                <w:bCs/>
                <w:szCs w:val="23"/>
              </w:rPr>
              <w:t xml:space="preserve">is needed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to pay off loan</w:t>
            </w:r>
            <w:r w:rsidR="00D176EB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at the end of </w:t>
            </w:r>
            <w:r w:rsidR="00D176EB" w:rsidRPr="00722AE3">
              <w:rPr>
                <w:rFonts w:asciiTheme="minorHAnsi" w:hAnsiTheme="minorHAnsi"/>
                <w:bCs/>
                <w:szCs w:val="23"/>
              </w:rPr>
              <w:t>an interest-only mortgage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term? </w:t>
            </w:r>
          </w:p>
          <w:p w14:paraId="5E3D3D8F" w14:textId="7E4214E2" w:rsidR="006E242D" w:rsidRPr="00722AE3" w:rsidRDefault="002D55E1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34E221" wp14:editId="0AD4085F">
                      <wp:simplePos x="0" y="0"/>
                      <wp:positionH relativeFrom="column">
                        <wp:posOffset>7512685</wp:posOffset>
                      </wp:positionH>
                      <wp:positionV relativeFrom="paragraph">
                        <wp:posOffset>111760</wp:posOffset>
                      </wp:positionV>
                      <wp:extent cx="327660" cy="1403985"/>
                      <wp:effectExtent l="0" t="0" r="15240" b="17780"/>
                      <wp:wrapNone/>
                      <wp:docPr id="3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B9197" w14:textId="73312106" w:rsidR="007F63D8" w:rsidRDefault="007F63D8" w:rsidP="002D55E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34E221" id="_x0000_s1032" type="#_x0000_t202" style="position:absolute;margin-left:591.55pt;margin-top:8.8pt;width:25.8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">
                      <v:textbox style="mso-fit-shape-to-text:t">
                        <w:txbxContent>
                          <w:p w14:paraId="6AFB9197" w14:textId="73312106" w:rsidR="007F63D8" w:rsidRDefault="007F63D8" w:rsidP="002D55E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351EC13" wp14:editId="78DA33EB">
                      <wp:simplePos x="0" y="0"/>
                      <wp:positionH relativeFrom="column">
                        <wp:posOffset>8301355</wp:posOffset>
                      </wp:positionH>
                      <wp:positionV relativeFrom="paragraph">
                        <wp:posOffset>114935</wp:posOffset>
                      </wp:positionV>
                      <wp:extent cx="335280" cy="267970"/>
                      <wp:effectExtent l="0" t="0" r="26670" b="17780"/>
                      <wp:wrapNone/>
                      <wp:docPr id="397" name="Text Box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696CA" w14:textId="3ECCE7A7" w:rsidR="007F63D8" w:rsidRDefault="007F63D8" w:rsidP="002D55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1EC13" id="Text Box 397" o:spid="_x0000_s1033" type="#_x0000_t202" style="position:absolute;margin-left:653.65pt;margin-top:9.05pt;width:26.4pt;height:21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" fillcolor="white [3201]" strokeweight=".5pt">
                      <v:textbox>
                        <w:txbxContent>
                          <w:p w14:paraId="255696CA" w14:textId="3ECCE7A7" w:rsidR="007F63D8" w:rsidRDefault="007F63D8" w:rsidP="002D55E1"/>
                        </w:txbxContent>
                      </v:textbox>
                    </v:shape>
                  </w:pict>
                </mc:Fallback>
              </mc:AlternateContent>
            </w:r>
            <w:r w:rsidR="002A4321" w:rsidRPr="00722AE3">
              <w:rPr>
                <w:rFonts w:asciiTheme="minorHAnsi" w:hAnsiTheme="minorHAnsi"/>
                <w:bCs/>
                <w:szCs w:val="23"/>
              </w:rPr>
              <w:t>C</w:t>
            </w:r>
            <w:r w:rsidR="002E554A" w:rsidRPr="00722AE3">
              <w:rPr>
                <w:rFonts w:asciiTheme="minorHAnsi" w:hAnsiTheme="minorHAnsi"/>
                <w:bCs/>
                <w:szCs w:val="23"/>
              </w:rPr>
              <w:t>ould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2A4321" w:rsidRPr="00722AE3">
              <w:rPr>
                <w:rFonts w:asciiTheme="minorHAnsi" w:hAnsiTheme="minorHAnsi"/>
                <w:bCs/>
                <w:szCs w:val="23"/>
              </w:rPr>
              <w:t xml:space="preserve">you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afford the mortgage even if interest goes up or fixed/reduced initial rate</w:t>
            </w:r>
            <w:r w:rsidR="002A4321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end?</w:t>
            </w:r>
            <w:r w:rsidR="00B141B7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6E6F6FD0" w14:textId="44CD521F" w:rsidR="006E242D" w:rsidRPr="00722AE3" w:rsidRDefault="00185A4B" w:rsidP="006F4AA4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06C637" wp14:editId="2CEF28E3">
                      <wp:simplePos x="0" y="0"/>
                      <wp:positionH relativeFrom="column">
                        <wp:posOffset>7516495</wp:posOffset>
                      </wp:positionH>
                      <wp:positionV relativeFrom="paragraph">
                        <wp:posOffset>95885</wp:posOffset>
                      </wp:positionV>
                      <wp:extent cx="327660" cy="1403985"/>
                      <wp:effectExtent l="0" t="0" r="15240" b="17780"/>
                      <wp:wrapNone/>
                      <wp:docPr id="4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B992B" w14:textId="55DFD0E7" w:rsidR="007F63D8" w:rsidRDefault="007F63D8" w:rsidP="00185A4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06C637" id="_x0000_s1034" type="#_x0000_t202" style="position:absolute;margin-left:591.85pt;margin-top:7.55pt;width:25.8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rkEwIAACY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">
                      <v:textbox style="mso-fit-shape-to-text:t">
                        <w:txbxContent>
                          <w:p w14:paraId="065B992B" w14:textId="55DFD0E7" w:rsidR="007F63D8" w:rsidRDefault="007F63D8" w:rsidP="00185A4B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E005E6F" wp14:editId="1F33BD97">
                      <wp:simplePos x="0" y="0"/>
                      <wp:positionH relativeFrom="column">
                        <wp:posOffset>8305165</wp:posOffset>
                      </wp:positionH>
                      <wp:positionV relativeFrom="paragraph">
                        <wp:posOffset>99060</wp:posOffset>
                      </wp:positionV>
                      <wp:extent cx="335280" cy="267970"/>
                      <wp:effectExtent l="0" t="0" r="26670" b="17780"/>
                      <wp:wrapNone/>
                      <wp:docPr id="403" name="Text Box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D2E6B2" w14:textId="065E0297" w:rsidR="007F63D8" w:rsidRDefault="007F63D8" w:rsidP="00185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05E6F" id="Text Box 403" o:spid="_x0000_s1035" type="#_x0000_t202" style="position:absolute;margin-left:653.95pt;margin-top:7.8pt;width:26.4pt;height:2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" fillcolor="white [3201]" strokeweight=".5pt">
                      <v:textbox>
                        <w:txbxContent>
                          <w:p w14:paraId="0FD2E6B2" w14:textId="065E0297" w:rsidR="007F63D8" w:rsidRDefault="007F63D8" w:rsidP="00185A4B"/>
                        </w:txbxContent>
                      </v:textbox>
                    </v:shape>
                  </w:pict>
                </mc:Fallback>
              </mc:AlternateContent>
            </w:r>
            <w:r w:rsidR="0001696B" w:rsidRPr="00722AE3">
              <w:rPr>
                <w:rFonts w:asciiTheme="minorHAnsi" w:hAnsiTheme="minorHAnsi"/>
                <w:bCs/>
                <w:szCs w:val="23"/>
              </w:rPr>
              <w:t>C</w:t>
            </w:r>
            <w:r w:rsidR="002E554A" w:rsidRPr="00722AE3">
              <w:rPr>
                <w:rFonts w:asciiTheme="minorHAnsi" w:hAnsiTheme="minorHAnsi"/>
                <w:bCs/>
                <w:szCs w:val="23"/>
              </w:rPr>
              <w:t>ould you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afford the mortgage if the property is </w:t>
            </w:r>
            <w:proofErr w:type="gramStart"/>
            <w:r w:rsidR="006E242D" w:rsidRPr="00722AE3">
              <w:rPr>
                <w:rFonts w:asciiTheme="minorHAnsi" w:hAnsiTheme="minorHAnsi"/>
                <w:bCs/>
                <w:szCs w:val="23"/>
              </w:rPr>
              <w:t>empty</w:t>
            </w:r>
            <w:proofErr w:type="gramEnd"/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or tenant</w:t>
            </w:r>
            <w:r w:rsidR="0001696B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01696B" w:rsidRPr="00722AE3">
              <w:rPr>
                <w:rFonts w:asciiTheme="minorHAnsi" w:hAnsiTheme="minorHAnsi"/>
                <w:bCs/>
                <w:szCs w:val="23"/>
              </w:rPr>
              <w:t>do not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pay rent?</w:t>
            </w:r>
            <w:r w:rsidR="002D55E1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442168BC" w14:textId="13D456D1" w:rsidR="006E242D" w:rsidRPr="00722AE3" w:rsidRDefault="00185A4B" w:rsidP="006F4AA4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FD07AC" wp14:editId="6C1C25B4">
                      <wp:simplePos x="0" y="0"/>
                      <wp:positionH relativeFrom="column">
                        <wp:posOffset>7513955</wp:posOffset>
                      </wp:positionH>
                      <wp:positionV relativeFrom="paragraph">
                        <wp:posOffset>111125</wp:posOffset>
                      </wp:positionV>
                      <wp:extent cx="327660" cy="1403985"/>
                      <wp:effectExtent l="0" t="0" r="15240" b="17780"/>
                      <wp:wrapNone/>
                      <wp:docPr id="4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A7918" w14:textId="5F961812" w:rsidR="007F63D8" w:rsidRDefault="007F63D8" w:rsidP="00185A4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FD07AC" id="_x0000_s1036" type="#_x0000_t202" style="position:absolute;margin-left:591.65pt;margin-top:8.75pt;width:25.8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">
                      <v:textbox style="mso-fit-shape-to-text:t">
                        <w:txbxContent>
                          <w:p w14:paraId="092A7918" w14:textId="5F961812" w:rsidR="007F63D8" w:rsidRDefault="007F63D8" w:rsidP="00185A4B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EDF4A87" wp14:editId="273AD252">
                      <wp:simplePos x="0" y="0"/>
                      <wp:positionH relativeFrom="column">
                        <wp:posOffset>8302625</wp:posOffset>
                      </wp:positionH>
                      <wp:positionV relativeFrom="paragraph">
                        <wp:posOffset>114300</wp:posOffset>
                      </wp:positionV>
                      <wp:extent cx="335280" cy="267970"/>
                      <wp:effectExtent l="0" t="0" r="26670" b="17780"/>
                      <wp:wrapNone/>
                      <wp:docPr id="407" name="Text Box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B34D48" w14:textId="1C2653BE" w:rsidR="007F63D8" w:rsidRDefault="007F63D8" w:rsidP="00185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F4A87" id="Text Box 407" o:spid="_x0000_s1037" type="#_x0000_t202" style="position:absolute;margin-left:653.75pt;margin-top:9pt;width:26.4pt;height:21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" fillcolor="white [3201]" strokeweight=".5pt">
                      <v:textbox>
                        <w:txbxContent>
                          <w:p w14:paraId="32B34D48" w14:textId="1C2653BE" w:rsidR="007F63D8" w:rsidRDefault="007F63D8" w:rsidP="00185A4B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Have you taken advice about offsetting mortgage interest against rental income?</w:t>
            </w:r>
          </w:p>
          <w:p w14:paraId="50BBDCF9" w14:textId="54134473" w:rsidR="006E242D" w:rsidRPr="00722AE3" w:rsidRDefault="003160AF" w:rsidP="006F4AA4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A34CE3" wp14:editId="11C963AE">
                      <wp:simplePos x="0" y="0"/>
                      <wp:positionH relativeFrom="column">
                        <wp:posOffset>7517130</wp:posOffset>
                      </wp:positionH>
                      <wp:positionV relativeFrom="paragraph">
                        <wp:posOffset>120650</wp:posOffset>
                      </wp:positionV>
                      <wp:extent cx="327660" cy="1403985"/>
                      <wp:effectExtent l="0" t="0" r="15240" b="17780"/>
                      <wp:wrapNone/>
                      <wp:docPr id="4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4030E" w14:textId="05675467" w:rsidR="007F63D8" w:rsidRDefault="007F63D8" w:rsidP="003160A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A34CE3" id="_x0000_s1038" type="#_x0000_t202" style="position:absolute;margin-left:591.9pt;margin-top:9.5pt;width:25.8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">
                      <v:textbox style="mso-fit-shape-to-text:t">
                        <w:txbxContent>
                          <w:p w14:paraId="1554030E" w14:textId="05675467" w:rsidR="007F63D8" w:rsidRDefault="007F63D8" w:rsidP="003160AF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01BB10" wp14:editId="3B723F23">
                      <wp:simplePos x="0" y="0"/>
                      <wp:positionH relativeFrom="column">
                        <wp:posOffset>8305800</wp:posOffset>
                      </wp:positionH>
                      <wp:positionV relativeFrom="paragraph">
                        <wp:posOffset>123825</wp:posOffset>
                      </wp:positionV>
                      <wp:extent cx="335280" cy="267970"/>
                      <wp:effectExtent l="0" t="0" r="26670" b="17780"/>
                      <wp:wrapNone/>
                      <wp:docPr id="411" name="Text Box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0CD78" w14:textId="681DA59E" w:rsidR="007F63D8" w:rsidRDefault="007F63D8" w:rsidP="003160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1BB10" id="Text Box 411" o:spid="_x0000_s1039" type="#_x0000_t202" style="position:absolute;margin-left:654pt;margin-top:9.75pt;width:26.4pt;height:21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" fillcolor="white [3201]" strokeweight=".5pt">
                      <v:textbox>
                        <w:txbxContent>
                          <w:p w14:paraId="2550CD78" w14:textId="681DA59E" w:rsidR="007F63D8" w:rsidRDefault="007F63D8" w:rsidP="003160AF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Do you </w:t>
            </w:r>
            <w:r w:rsidR="002E554A" w:rsidRPr="00722AE3">
              <w:rPr>
                <w:rFonts w:asciiTheme="minorHAnsi" w:hAnsiTheme="minorHAnsi"/>
                <w:bCs/>
                <w:szCs w:val="23"/>
              </w:rPr>
              <w:t xml:space="preserve">know </w:t>
            </w:r>
            <w:r w:rsidR="00185A4B" w:rsidRPr="00722AE3">
              <w:rPr>
                <w:rFonts w:asciiTheme="minorHAnsi" w:hAnsiTheme="minorHAnsi"/>
                <w:bCs/>
                <w:szCs w:val="23"/>
              </w:rPr>
              <w:t>the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penalties</w:t>
            </w:r>
            <w:r w:rsidR="00185A4B" w:rsidRPr="00722AE3">
              <w:rPr>
                <w:rFonts w:asciiTheme="minorHAnsi" w:hAnsiTheme="minorHAnsi"/>
                <w:bCs/>
                <w:szCs w:val="23"/>
              </w:rPr>
              <w:t xml:space="preserve"> o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f sell</w:t>
            </w:r>
            <w:r w:rsidR="00185A4B" w:rsidRPr="00722AE3">
              <w:rPr>
                <w:rFonts w:asciiTheme="minorHAnsi" w:hAnsiTheme="minorHAnsi"/>
                <w:bCs/>
                <w:szCs w:val="23"/>
              </w:rPr>
              <w:t>ing or re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mortgag</w:t>
            </w:r>
            <w:r w:rsidR="00185A4B" w:rsidRPr="00722AE3">
              <w:rPr>
                <w:rFonts w:asciiTheme="minorHAnsi" w:hAnsiTheme="minorHAnsi"/>
                <w:bCs/>
                <w:szCs w:val="23"/>
              </w:rPr>
              <w:t>ing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early?</w:t>
            </w:r>
            <w:r w:rsidR="00185A4B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52190CC8" w14:textId="0DCAF450" w:rsidR="006E242D" w:rsidRPr="00722AE3" w:rsidRDefault="003160AF" w:rsidP="006F4AA4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8ECF1F7" wp14:editId="250B58D0">
                      <wp:simplePos x="0" y="0"/>
                      <wp:positionH relativeFrom="column">
                        <wp:posOffset>8303895</wp:posOffset>
                      </wp:positionH>
                      <wp:positionV relativeFrom="paragraph">
                        <wp:posOffset>114935</wp:posOffset>
                      </wp:positionV>
                      <wp:extent cx="335280" cy="267970"/>
                      <wp:effectExtent l="0" t="0" r="26670" b="17780"/>
                      <wp:wrapNone/>
                      <wp:docPr id="415" name="Text Box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88C5BE" w14:textId="54679310" w:rsidR="007F63D8" w:rsidRDefault="007F63D8" w:rsidP="003160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CF1F7" id="Text Box 415" o:spid="_x0000_s1040" type="#_x0000_t202" style="position:absolute;margin-left:653.85pt;margin-top:9.05pt;width:26.4pt;height:21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" fillcolor="white [3201]" strokeweight=".5pt">
                      <v:textbox>
                        <w:txbxContent>
                          <w:p w14:paraId="6A88C5BE" w14:textId="54679310" w:rsidR="007F63D8" w:rsidRDefault="007F63D8" w:rsidP="003160AF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F5AF35D" wp14:editId="1F36FB6C">
                      <wp:simplePos x="0" y="0"/>
                      <wp:positionH relativeFrom="column">
                        <wp:posOffset>7515225</wp:posOffset>
                      </wp:positionH>
                      <wp:positionV relativeFrom="paragraph">
                        <wp:posOffset>112337</wp:posOffset>
                      </wp:positionV>
                      <wp:extent cx="327660" cy="1403985"/>
                      <wp:effectExtent l="0" t="0" r="15240" b="17780"/>
                      <wp:wrapNone/>
                      <wp:docPr id="4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CBE17" w14:textId="24819F89" w:rsidR="007F63D8" w:rsidRDefault="007F63D8" w:rsidP="003160A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5AF35D" id="_x0000_s1041" type="#_x0000_t202" style="position:absolute;margin-left:591.75pt;margin-top:8.85pt;width:25.8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YnFAIAACc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">
                      <v:textbox style="mso-fit-shape-to-text:t">
                        <w:txbxContent>
                          <w:p w14:paraId="38BCBE17" w14:textId="24819F89" w:rsidR="007F63D8" w:rsidRDefault="007F63D8" w:rsidP="003160AF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Have you </w:t>
            </w:r>
            <w:r w:rsidR="00185A4B" w:rsidRPr="00722AE3">
              <w:rPr>
                <w:rFonts w:asciiTheme="minorHAnsi" w:hAnsiTheme="minorHAnsi"/>
                <w:bCs/>
                <w:szCs w:val="23"/>
              </w:rPr>
              <w:t>looked at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 xml:space="preserve">the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pros and cons of a higher deposit and the best loan-to-value ratio?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260C23B5" w14:textId="3E0B6373" w:rsidR="006E242D" w:rsidRPr="00722AE3" w:rsidRDefault="00B81020" w:rsidP="006F4AA4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B582066" wp14:editId="1EDFAB72">
                      <wp:simplePos x="0" y="0"/>
                      <wp:positionH relativeFrom="column">
                        <wp:posOffset>7513955</wp:posOffset>
                      </wp:positionH>
                      <wp:positionV relativeFrom="paragraph">
                        <wp:posOffset>95885</wp:posOffset>
                      </wp:positionV>
                      <wp:extent cx="327660" cy="1403985"/>
                      <wp:effectExtent l="0" t="0" r="15240" b="17780"/>
                      <wp:wrapNone/>
                      <wp:docPr id="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E56FF" w14:textId="1BD212A1" w:rsidR="007F63D8" w:rsidRDefault="007F63D8" w:rsidP="00B8102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582066" id="_x0000_s1042" type="#_x0000_t202" style="position:absolute;margin-left:591.65pt;margin-top:7.55pt;width:25.8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">
                      <v:textbox style="mso-fit-shape-to-text:t">
                        <w:txbxContent>
                          <w:p w14:paraId="01FE56FF" w14:textId="1BD212A1" w:rsidR="007F63D8" w:rsidRDefault="007F63D8" w:rsidP="00B81020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5C0E559" wp14:editId="542B2BE5">
                      <wp:simplePos x="0" y="0"/>
                      <wp:positionH relativeFrom="column">
                        <wp:posOffset>8302625</wp:posOffset>
                      </wp:positionH>
                      <wp:positionV relativeFrom="paragraph">
                        <wp:posOffset>100272</wp:posOffset>
                      </wp:positionV>
                      <wp:extent cx="335280" cy="267970"/>
                      <wp:effectExtent l="0" t="0" r="26670" b="17780"/>
                      <wp:wrapNone/>
                      <wp:docPr id="417" name="Text Box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3CB0B" w14:textId="65216561" w:rsidR="007F63D8" w:rsidRDefault="007F63D8" w:rsidP="00B810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0E559" id="Text Box 417" o:spid="_x0000_s1043" type="#_x0000_t202" style="position:absolute;margin-left:653.75pt;margin-top:7.9pt;width:26.4pt;height:21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" fillcolor="white [3201]" strokeweight=".5pt">
                      <v:textbox>
                        <w:txbxContent>
                          <w:p w14:paraId="0953CB0B" w14:textId="65216561" w:rsidR="007F63D8" w:rsidRDefault="007F63D8" w:rsidP="00B81020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Will rental income cover the entire annual mortgage plus three months?</w:t>
            </w:r>
          </w:p>
          <w:p w14:paraId="3AC2A26F" w14:textId="77777777" w:rsidR="006E242D" w:rsidRPr="00722AE3" w:rsidRDefault="006E242D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Budgeting</w:t>
            </w:r>
          </w:p>
          <w:p w14:paraId="57DE4155" w14:textId="55F30A11" w:rsidR="006E242D" w:rsidRPr="00722AE3" w:rsidRDefault="00037830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3FE29C" wp14:editId="08E53C2A">
                      <wp:simplePos x="0" y="0"/>
                      <wp:positionH relativeFrom="column">
                        <wp:posOffset>7560945</wp:posOffset>
                      </wp:positionH>
                      <wp:positionV relativeFrom="paragraph">
                        <wp:posOffset>102235</wp:posOffset>
                      </wp:positionV>
                      <wp:extent cx="327660" cy="1403985"/>
                      <wp:effectExtent l="0" t="0" r="15240" b="17780"/>
                      <wp:wrapNone/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DFD89" w14:textId="28241E6D" w:rsidR="007F63D8" w:rsidRDefault="007F63D8" w:rsidP="0003783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3FE29C" id="_x0000_s1044" type="#_x0000_t202" style="position:absolute;margin-left:595.35pt;margin-top:8.05pt;width:25.8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">
                      <v:textbox style="mso-fit-shape-to-text:t">
                        <w:txbxContent>
                          <w:p w14:paraId="366DFD89" w14:textId="28241E6D" w:rsidR="007F63D8" w:rsidRDefault="007F63D8" w:rsidP="00037830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D41C14B" wp14:editId="3EA13044">
                      <wp:simplePos x="0" y="0"/>
                      <wp:positionH relativeFrom="column">
                        <wp:posOffset>8349615</wp:posOffset>
                      </wp:positionH>
                      <wp:positionV relativeFrom="paragraph">
                        <wp:posOffset>105410</wp:posOffset>
                      </wp:positionV>
                      <wp:extent cx="335280" cy="267970"/>
                      <wp:effectExtent l="0" t="0" r="26670" b="17780"/>
                      <wp:wrapNone/>
                      <wp:docPr id="423" name="Text Box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AD43F0" w14:textId="0CB000FC" w:rsidR="007F63D8" w:rsidRDefault="007F63D8" w:rsidP="000378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1C14B" id="Text Box 423" o:spid="_x0000_s1045" type="#_x0000_t202" style="position:absolute;margin-left:657.45pt;margin-top:8.3pt;width:26.4pt;height:21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hYgg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" fillcolor="white [3201]" strokeweight=".5pt">
                      <v:textbox>
                        <w:txbxContent>
                          <w:p w14:paraId="19AD43F0" w14:textId="0CB000FC" w:rsidR="007F63D8" w:rsidRDefault="007F63D8" w:rsidP="00037830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Have you researched </w:t>
            </w:r>
            <w:r w:rsidRPr="00722AE3">
              <w:rPr>
                <w:rFonts w:asciiTheme="minorHAnsi" w:hAnsiTheme="minorHAnsi"/>
                <w:bCs/>
                <w:szCs w:val="23"/>
              </w:rPr>
              <w:t>bought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and sold prices?</w:t>
            </w:r>
          </w:p>
          <w:p w14:paraId="047D3EE3" w14:textId="1C820AA6" w:rsidR="006E242D" w:rsidRPr="00722AE3" w:rsidRDefault="00037830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C56842" wp14:editId="583D97B9">
                      <wp:simplePos x="0" y="0"/>
                      <wp:positionH relativeFrom="column">
                        <wp:posOffset>8354060</wp:posOffset>
                      </wp:positionH>
                      <wp:positionV relativeFrom="paragraph">
                        <wp:posOffset>114300</wp:posOffset>
                      </wp:positionV>
                      <wp:extent cx="335280" cy="267970"/>
                      <wp:effectExtent l="0" t="0" r="26670" b="17780"/>
                      <wp:wrapNone/>
                      <wp:docPr id="433" name="Text Box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8D4607" w14:textId="631B61CF" w:rsidR="007F63D8" w:rsidRDefault="007F63D8" w:rsidP="000378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56842" id="Text Box 433" o:spid="_x0000_s1046" type="#_x0000_t202" style="position:absolute;margin-left:657.8pt;margin-top:9pt;width:26.4pt;height:21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" fillcolor="white [3201]" strokeweight=".5pt">
                      <v:textbox>
                        <w:txbxContent>
                          <w:p w14:paraId="488D4607" w14:textId="631B61CF" w:rsidR="007F63D8" w:rsidRDefault="007F63D8" w:rsidP="00037830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DF275B0" wp14:editId="6370DA96">
                      <wp:simplePos x="0" y="0"/>
                      <wp:positionH relativeFrom="column">
                        <wp:posOffset>7565390</wp:posOffset>
                      </wp:positionH>
                      <wp:positionV relativeFrom="paragraph">
                        <wp:posOffset>111818</wp:posOffset>
                      </wp:positionV>
                      <wp:extent cx="327660" cy="1403985"/>
                      <wp:effectExtent l="0" t="0" r="15240" b="17780"/>
                      <wp:wrapNone/>
                      <wp:docPr id="4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769DA" w14:textId="57228A2A" w:rsidR="007F63D8" w:rsidRDefault="007F63D8" w:rsidP="0003783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F275B0" id="_x0000_s1047" type="#_x0000_t202" style="position:absolute;margin-left:595.7pt;margin-top:8.8pt;width:25.8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">
                      <v:textbox style="mso-fit-shape-to-text:t">
                        <w:txbxContent>
                          <w:p w14:paraId="7F4769DA" w14:textId="57228A2A" w:rsidR="007F63D8" w:rsidRDefault="007F63D8" w:rsidP="00037830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szCs w:val="23"/>
              </w:rPr>
              <w:t xml:space="preserve">Have you estimated </w:t>
            </w:r>
            <w:r w:rsidR="0064181D" w:rsidRPr="00722AE3">
              <w:rPr>
                <w:rFonts w:asciiTheme="minorHAnsi" w:hAnsiTheme="minorHAnsi"/>
                <w:szCs w:val="23"/>
              </w:rPr>
              <w:t xml:space="preserve">the </w:t>
            </w:r>
            <w:r w:rsidRPr="00722AE3">
              <w:rPr>
                <w:rFonts w:asciiTheme="minorHAnsi" w:hAnsiTheme="minorHAnsi"/>
                <w:szCs w:val="23"/>
              </w:rPr>
              <w:t>full deposit cost?</w:t>
            </w:r>
          </w:p>
          <w:p w14:paraId="53E2383F" w14:textId="43DF43CB" w:rsidR="006E242D" w:rsidRPr="00722AE3" w:rsidRDefault="005B08E4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B6E0125" wp14:editId="562EB684">
                      <wp:simplePos x="0" y="0"/>
                      <wp:positionH relativeFrom="column">
                        <wp:posOffset>7556500</wp:posOffset>
                      </wp:positionH>
                      <wp:positionV relativeFrom="paragraph">
                        <wp:posOffset>114935</wp:posOffset>
                      </wp:positionV>
                      <wp:extent cx="327660" cy="1403985"/>
                      <wp:effectExtent l="0" t="0" r="15240" b="177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D9C51" w14:textId="0AA7BE32" w:rsidR="007F63D8" w:rsidRDefault="007F63D8" w:rsidP="005B08E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6E0125" id="_x0000_s1048" type="#_x0000_t202" style="position:absolute;margin-left:595pt;margin-top:9.05pt;width:25.8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AxFQIAACc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">
                      <v:textbox style="mso-fit-shape-to-text:t">
                        <w:txbxContent>
                          <w:p w14:paraId="41ED9C51" w14:textId="0AA7BE32" w:rsidR="007F63D8" w:rsidRDefault="007F63D8" w:rsidP="005B08E4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91CCA22" wp14:editId="40834E92">
                      <wp:simplePos x="0" y="0"/>
                      <wp:positionH relativeFrom="column">
                        <wp:posOffset>8345170</wp:posOffset>
                      </wp:positionH>
                      <wp:positionV relativeFrom="paragraph">
                        <wp:posOffset>117533</wp:posOffset>
                      </wp:positionV>
                      <wp:extent cx="335280" cy="267970"/>
                      <wp:effectExtent l="0" t="0" r="26670" b="1778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435E10" w14:textId="608287FC" w:rsidR="007F63D8" w:rsidRDefault="007F63D8" w:rsidP="005B08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CCA22" id="Text Box 3" o:spid="_x0000_s1049" type="#_x0000_t202" style="position:absolute;margin-left:657.1pt;margin-top:9.25pt;width:26.4pt;height:21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" fillcolor="white [3201]" strokeweight=".5pt">
                      <v:textbox>
                        <w:txbxContent>
                          <w:p w14:paraId="3D435E10" w14:textId="608287FC" w:rsidR="007F63D8" w:rsidRDefault="007F63D8" w:rsidP="005B08E4"/>
                        </w:txbxContent>
                      </v:textbox>
                    </v:shape>
                  </w:pict>
                </mc:Fallback>
              </mc:AlternateContent>
            </w:r>
            <w:r w:rsidR="00037830" w:rsidRPr="00722AE3">
              <w:rPr>
                <w:rFonts w:asciiTheme="minorHAnsi" w:hAnsiTheme="minorHAnsi"/>
                <w:szCs w:val="23"/>
              </w:rPr>
              <w:t>Have you estimated m</w:t>
            </w:r>
            <w:r w:rsidR="00037830" w:rsidRPr="00722AE3">
              <w:rPr>
                <w:rFonts w:asciiTheme="minorHAnsi" w:hAnsiTheme="minorHAnsi"/>
                <w:bCs/>
                <w:szCs w:val="23"/>
              </w:rPr>
              <w:t>ortgage arrangement fees?</w:t>
            </w:r>
          </w:p>
          <w:p w14:paraId="2894A20E" w14:textId="0071C877" w:rsidR="006E242D" w:rsidRPr="00722AE3" w:rsidRDefault="005B08E4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86A172D" wp14:editId="6907CE8B">
                      <wp:simplePos x="0" y="0"/>
                      <wp:positionH relativeFrom="column">
                        <wp:posOffset>7554595</wp:posOffset>
                      </wp:positionH>
                      <wp:positionV relativeFrom="paragraph">
                        <wp:posOffset>104775</wp:posOffset>
                      </wp:positionV>
                      <wp:extent cx="327660" cy="1403985"/>
                      <wp:effectExtent l="0" t="0" r="15240" b="177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A3887" w14:textId="65B037C9" w:rsidR="007F63D8" w:rsidRDefault="007F63D8" w:rsidP="005B08E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6A172D" id="Text Box 8" o:spid="_x0000_s1050" type="#_x0000_t202" style="position:absolute;margin-left:594.85pt;margin-top:8.25pt;width:25.8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RpFgIAACc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">
                      <v:textbox style="mso-fit-shape-to-text:t">
                        <w:txbxContent>
                          <w:p w14:paraId="2CCA3887" w14:textId="65B037C9" w:rsidR="007F63D8" w:rsidRDefault="007F63D8" w:rsidP="005B08E4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B8BA959" wp14:editId="67ECA906">
                      <wp:simplePos x="0" y="0"/>
                      <wp:positionH relativeFrom="column">
                        <wp:posOffset>8343265</wp:posOffset>
                      </wp:positionH>
                      <wp:positionV relativeFrom="paragraph">
                        <wp:posOffset>107315</wp:posOffset>
                      </wp:positionV>
                      <wp:extent cx="335280" cy="267970"/>
                      <wp:effectExtent l="0" t="0" r="26670" b="1778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6B6A39" w14:textId="60382A00" w:rsidR="007F63D8" w:rsidRDefault="007F63D8" w:rsidP="005B08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BA959" id="Text Box 9" o:spid="_x0000_s1051" type="#_x0000_t202" style="position:absolute;margin-left:656.95pt;margin-top:8.45pt;width:26.4pt;height:21.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" fillcolor="white [3201]" strokeweight=".5pt">
                      <v:textbox>
                        <w:txbxContent>
                          <w:p w14:paraId="1D6B6A39" w14:textId="60382A00" w:rsidR="007F63D8" w:rsidRDefault="007F63D8" w:rsidP="005B08E4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p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rope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rty valuation and survey fees?</w:t>
            </w:r>
          </w:p>
          <w:p w14:paraId="6919AC67" w14:textId="555E9A8E" w:rsidR="006E242D" w:rsidRPr="00722AE3" w:rsidRDefault="006C5C45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FBB7AA2" wp14:editId="6D6BE9E2">
                      <wp:simplePos x="0" y="0"/>
                      <wp:positionH relativeFrom="column">
                        <wp:posOffset>8324850</wp:posOffset>
                      </wp:positionH>
                      <wp:positionV relativeFrom="paragraph">
                        <wp:posOffset>110490</wp:posOffset>
                      </wp:positionV>
                      <wp:extent cx="335280" cy="267970"/>
                      <wp:effectExtent l="0" t="0" r="26670" b="17780"/>
                      <wp:wrapNone/>
                      <wp:docPr id="1772313777" name="Text Box 1772313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41FFC4" w14:textId="77777777" w:rsidR="006C5C45" w:rsidRDefault="006C5C45" w:rsidP="006C5C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B7AA2" id="Text Box 1772313777" o:spid="_x0000_s1052" type="#_x0000_t202" style="position:absolute;margin-left:655.5pt;margin-top:8.7pt;width:26.4pt;height:21.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" fillcolor="window" strokeweight=".5pt">
                      <v:textbox>
                        <w:txbxContent>
                          <w:p w14:paraId="6B41FFC4" w14:textId="77777777" w:rsidR="006C5C45" w:rsidRDefault="006C5C45" w:rsidP="006C5C45"/>
                        </w:txbxContent>
                      </v:textbox>
                    </v:shape>
                  </w:pict>
                </mc:Fallback>
              </mc:AlternateContent>
            </w:r>
            <w:r w:rsidR="007E3D2F"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D1D4862" wp14:editId="676EC572">
                      <wp:simplePos x="0" y="0"/>
                      <wp:positionH relativeFrom="column">
                        <wp:posOffset>7559675</wp:posOffset>
                      </wp:positionH>
                      <wp:positionV relativeFrom="paragraph">
                        <wp:posOffset>108585</wp:posOffset>
                      </wp:positionV>
                      <wp:extent cx="327660" cy="1403985"/>
                      <wp:effectExtent l="0" t="0" r="15240" b="1778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CAE73" w14:textId="065DF23C" w:rsidR="007F63D8" w:rsidRDefault="007F63D8" w:rsidP="007E3D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1D4862" id="Text Box 17" o:spid="_x0000_s1053" type="#_x0000_t202" style="position:absolute;margin-left:595.25pt;margin-top:8.55pt;width:25.8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aoFAIAACc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">
                      <v:textbox style="mso-fit-shape-to-text:t">
                        <w:txbxContent>
                          <w:p w14:paraId="199CAE73" w14:textId="065DF23C" w:rsidR="007F63D8" w:rsidRDefault="007F63D8" w:rsidP="007E3D2F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l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egal fees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?</w:t>
            </w:r>
            <w:r w:rsidR="005B08E4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18F7E9E6" w14:textId="59DE0BE7" w:rsidR="006E242D" w:rsidRPr="00722AE3" w:rsidRDefault="007E3D2F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F3E74BA" wp14:editId="42F86F2B">
                      <wp:simplePos x="0" y="0"/>
                      <wp:positionH relativeFrom="column">
                        <wp:posOffset>7563485</wp:posOffset>
                      </wp:positionH>
                      <wp:positionV relativeFrom="paragraph">
                        <wp:posOffset>111760</wp:posOffset>
                      </wp:positionV>
                      <wp:extent cx="327660" cy="1403985"/>
                      <wp:effectExtent l="0" t="0" r="15240" b="1778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1F506" w14:textId="562C2224" w:rsidR="007F63D8" w:rsidRDefault="007F63D8" w:rsidP="007E3D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3E74BA" id="Text Box 21" o:spid="_x0000_s1054" type="#_x0000_t202" style="position:absolute;margin-left:595.55pt;margin-top:8.8pt;width:25.8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3YFgIAACc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">
                      <v:textbox style="mso-fit-shape-to-text:t">
                        <w:txbxContent>
                          <w:p w14:paraId="3341F506" w14:textId="562C2224" w:rsidR="007F63D8" w:rsidRDefault="007F63D8" w:rsidP="007E3D2F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4DCAD60" wp14:editId="4468C2A7">
                      <wp:simplePos x="0" y="0"/>
                      <wp:positionH relativeFrom="column">
                        <wp:posOffset>8352155</wp:posOffset>
                      </wp:positionH>
                      <wp:positionV relativeFrom="paragraph">
                        <wp:posOffset>114300</wp:posOffset>
                      </wp:positionV>
                      <wp:extent cx="335280" cy="267970"/>
                      <wp:effectExtent l="0" t="0" r="26670" b="1778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844BC" w14:textId="59636BD1" w:rsidR="007F63D8" w:rsidRDefault="007F63D8" w:rsidP="007E3D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CAD60" id="Text Box 22" o:spid="_x0000_s1055" type="#_x0000_t202" style="position:absolute;margin-left:657.65pt;margin-top:9pt;width:26.4pt;height:21.1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jDgg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" fillcolor="white [3201]" strokeweight=".5pt">
                      <v:textbox>
                        <w:txbxContent>
                          <w:p w14:paraId="334844BC" w14:textId="59636BD1" w:rsidR="007F63D8" w:rsidRDefault="007F63D8" w:rsidP="007E3D2F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consent 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and registration fees?</w:t>
            </w:r>
            <w:r w:rsidR="005B08E4" w:rsidRPr="00722AE3">
              <w:rPr>
                <w:rFonts w:asciiTheme="minorHAnsi" w:hAnsiTheme="minorHAnsi"/>
                <w:noProof/>
                <w:szCs w:val="23"/>
                <w:lang w:eastAsia="en-GB"/>
              </w:rPr>
              <w:t xml:space="preserve"> </w:t>
            </w:r>
          </w:p>
          <w:p w14:paraId="79D4E768" w14:textId="367B904F" w:rsidR="006E242D" w:rsidRPr="00722AE3" w:rsidRDefault="006C5C45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DD53043" wp14:editId="4D319532">
                      <wp:simplePos x="0" y="0"/>
                      <wp:positionH relativeFrom="column">
                        <wp:posOffset>8393430</wp:posOffset>
                      </wp:positionH>
                      <wp:positionV relativeFrom="paragraph">
                        <wp:posOffset>131445</wp:posOffset>
                      </wp:positionV>
                      <wp:extent cx="335280" cy="267970"/>
                      <wp:effectExtent l="0" t="0" r="26670" b="17780"/>
                      <wp:wrapNone/>
                      <wp:docPr id="280777273" name="Text Box 280777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95C2C3A" w14:textId="77777777" w:rsidR="006C5C45" w:rsidRDefault="006C5C45" w:rsidP="006C5C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53043" id="Text Box 280777273" o:spid="_x0000_s1056" type="#_x0000_t202" style="position:absolute;margin-left:660.9pt;margin-top:10.35pt;width:26.4pt;height:21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" fillcolor="window" strokeweight=".5pt">
                      <v:textbox>
                        <w:txbxContent>
                          <w:p w14:paraId="295C2C3A" w14:textId="77777777" w:rsidR="006C5C45" w:rsidRDefault="006C5C45" w:rsidP="006C5C45"/>
                        </w:txbxContent>
                      </v:textbox>
                    </v:shape>
                  </w:pict>
                </mc:Fallback>
              </mc:AlternateContent>
            </w:r>
            <w:r w:rsidR="00926311"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C97575" wp14:editId="62BE6533">
                      <wp:simplePos x="0" y="0"/>
                      <wp:positionH relativeFrom="column">
                        <wp:posOffset>7561580</wp:posOffset>
                      </wp:positionH>
                      <wp:positionV relativeFrom="paragraph">
                        <wp:posOffset>128270</wp:posOffset>
                      </wp:positionV>
                      <wp:extent cx="327660" cy="1403985"/>
                      <wp:effectExtent l="0" t="0" r="15240" b="1778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B05D2" w14:textId="2B49ECC9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C97575" id="Text Box 27" o:spid="_x0000_s1057" type="#_x0000_t202" style="position:absolute;margin-left:595.4pt;margin-top:10.1pt;width:25.8pt;height:110.5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mYFAIAACc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">
                      <v:textbox style="mso-fit-shape-to-text:t">
                        <w:txbxContent>
                          <w:p w14:paraId="66BB05D2" w14:textId="2B49ECC9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Stamp Duty Land Tax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?</w:t>
            </w:r>
            <w:r w:rsidR="007E3D2F" w:rsidRPr="00722AE3">
              <w:rPr>
                <w:rFonts w:asciiTheme="minorHAnsi" w:hAnsiTheme="minorHAnsi"/>
                <w:noProof/>
                <w:szCs w:val="23"/>
                <w:lang w:eastAsia="en-GB"/>
              </w:rPr>
              <w:t xml:space="preserve"> </w:t>
            </w:r>
          </w:p>
          <w:p w14:paraId="77BE6C3A" w14:textId="7CEBB07C" w:rsidR="006E242D" w:rsidRPr="00722AE3" w:rsidRDefault="00926311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E9E0D68" wp14:editId="207522B4">
                      <wp:simplePos x="0" y="0"/>
                      <wp:positionH relativeFrom="column">
                        <wp:posOffset>7569835</wp:posOffset>
                      </wp:positionH>
                      <wp:positionV relativeFrom="paragraph">
                        <wp:posOffset>130810</wp:posOffset>
                      </wp:positionV>
                      <wp:extent cx="327660" cy="1403985"/>
                      <wp:effectExtent l="0" t="0" r="15240" b="17780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D5F0B" w14:textId="4E0D9B28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9E0D68" id="Text Box 289" o:spid="_x0000_s1058" type="#_x0000_t202" style="position:absolute;margin-left:596.05pt;margin-top:10.3pt;width:25.8pt;height:110.55pt;z-index:251789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">
                      <v:textbox style="mso-fit-shape-to-text:t">
                        <w:txbxContent>
                          <w:p w14:paraId="417D5F0B" w14:textId="4E0D9B28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C117A6" wp14:editId="32B5275A">
                      <wp:simplePos x="0" y="0"/>
                      <wp:positionH relativeFrom="column">
                        <wp:posOffset>8358505</wp:posOffset>
                      </wp:positionH>
                      <wp:positionV relativeFrom="paragraph">
                        <wp:posOffset>133350</wp:posOffset>
                      </wp:positionV>
                      <wp:extent cx="335280" cy="267970"/>
                      <wp:effectExtent l="0" t="0" r="26670" b="17780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BE2A58" w14:textId="3D5BF60C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117A6" id="Text Box 290" o:spid="_x0000_s1059" type="#_x0000_t202" style="position:absolute;margin-left:658.15pt;margin-top:10.5pt;width:26.4pt;height:21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FugQ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" fillcolor="white [3201]" strokeweight=".5pt">
                      <v:textbox>
                        <w:txbxContent>
                          <w:p w14:paraId="70BE2A58" w14:textId="3D5BF60C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7E3D2F" w:rsidRPr="00722AE3">
              <w:rPr>
                <w:rFonts w:asciiTheme="minorHAnsi" w:hAnsiTheme="minorHAnsi"/>
                <w:bCs/>
                <w:szCs w:val="23"/>
              </w:rPr>
              <w:t xml:space="preserve">other fees related to letting property, </w:t>
            </w:r>
            <w:proofErr w:type="gramStart"/>
            <w:r w:rsidR="007E3D2F" w:rsidRPr="00722AE3">
              <w:rPr>
                <w:rFonts w:asciiTheme="minorHAnsi" w:hAnsiTheme="minorHAnsi"/>
                <w:bCs/>
                <w:szCs w:val="23"/>
              </w:rPr>
              <w:t>e.g.</w:t>
            </w:r>
            <w:proofErr w:type="gramEnd"/>
            <w:r w:rsidR="007E3D2F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HMO licence</w:t>
            </w:r>
            <w:r w:rsidR="007E3D2F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5F4AD931" w14:textId="509369DA" w:rsidR="006E242D" w:rsidRPr="00722AE3" w:rsidRDefault="00926311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AB37EAF" wp14:editId="030FFB5C">
                      <wp:simplePos x="0" y="0"/>
                      <wp:positionH relativeFrom="column">
                        <wp:posOffset>8363585</wp:posOffset>
                      </wp:positionH>
                      <wp:positionV relativeFrom="paragraph">
                        <wp:posOffset>118110</wp:posOffset>
                      </wp:positionV>
                      <wp:extent cx="335280" cy="267970"/>
                      <wp:effectExtent l="0" t="0" r="26670" b="17780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7B3C82" w14:textId="39EAF289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37EAF" id="Text Box 296" o:spid="_x0000_s1060" type="#_x0000_t202" style="position:absolute;margin-left:658.55pt;margin-top:9.3pt;width:26.4pt;height:21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" fillcolor="white [3201]" strokeweight=".5pt">
                      <v:textbox>
                        <w:txbxContent>
                          <w:p w14:paraId="157B3C82" w14:textId="39EAF289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72AAE99" wp14:editId="5B78E392">
                      <wp:simplePos x="0" y="0"/>
                      <wp:positionH relativeFrom="column">
                        <wp:posOffset>7574915</wp:posOffset>
                      </wp:positionH>
                      <wp:positionV relativeFrom="paragraph">
                        <wp:posOffset>116147</wp:posOffset>
                      </wp:positionV>
                      <wp:extent cx="327660" cy="1403985"/>
                      <wp:effectExtent l="0" t="0" r="15240" b="17780"/>
                      <wp:wrapNone/>
                      <wp:docPr id="295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A96E9" w14:textId="0BFB11EA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2AAE99" id="Text Box 295" o:spid="_x0000_s1061" type="#_x0000_t202" style="position:absolute;margin-left:596.45pt;margin-top:9.15pt;width:25.8pt;height:110.55pt;z-index:25179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H3FAIAACc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">
                      <v:textbox style="mso-fit-shape-to-text:t">
                        <w:txbxContent>
                          <w:p w14:paraId="5D0A96E9" w14:textId="0BFB11EA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r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enovation costs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557B0AD6" w14:textId="4250C35C" w:rsidR="006E242D" w:rsidRPr="00722AE3" w:rsidRDefault="00926311" w:rsidP="00037830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7BF4D87" wp14:editId="110E06B1">
                      <wp:simplePos x="0" y="0"/>
                      <wp:positionH relativeFrom="column">
                        <wp:posOffset>8368030</wp:posOffset>
                      </wp:positionH>
                      <wp:positionV relativeFrom="paragraph">
                        <wp:posOffset>114935</wp:posOffset>
                      </wp:positionV>
                      <wp:extent cx="335280" cy="267970"/>
                      <wp:effectExtent l="0" t="0" r="26670" b="1778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572CEE" w14:textId="056731E9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F4D87" id="Text Box 298" o:spid="_x0000_s1062" type="#_x0000_t202" style="position:absolute;margin-left:658.9pt;margin-top:9.05pt;width:26.4pt;height:21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" fillcolor="white [3201]" strokeweight=".5pt">
                      <v:textbox>
                        <w:txbxContent>
                          <w:p w14:paraId="5C572CEE" w14:textId="056731E9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2237530" wp14:editId="055397D2">
                      <wp:simplePos x="0" y="0"/>
                      <wp:positionH relativeFrom="column">
                        <wp:posOffset>7579360</wp:posOffset>
                      </wp:positionH>
                      <wp:positionV relativeFrom="paragraph">
                        <wp:posOffset>113607</wp:posOffset>
                      </wp:positionV>
                      <wp:extent cx="327660" cy="1403985"/>
                      <wp:effectExtent l="0" t="0" r="15240" b="17780"/>
                      <wp:wrapNone/>
                      <wp:docPr id="297" name="Text Box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E36EA" w14:textId="62F27DB3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237530" id="Text Box 297" o:spid="_x0000_s1063" type="#_x0000_t202" style="position:absolute;margin-left:596.8pt;margin-top:8.95pt;width:25.8pt;height:110.55pt;z-index:251795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">
                      <v:textbox style="mso-fit-shape-to-text:t">
                        <w:txbxContent>
                          <w:p w14:paraId="626E36EA" w14:textId="62F27DB3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4181D" w:rsidRPr="00722AE3">
              <w:rPr>
                <w:rFonts w:asciiTheme="minorHAnsi" w:hAnsiTheme="minorHAnsi"/>
                <w:bCs/>
                <w:szCs w:val="23"/>
              </w:rPr>
              <w:t xml:space="preserve">the 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cost </w:t>
            </w:r>
            <w:r w:rsidRPr="00722AE3">
              <w:rPr>
                <w:rFonts w:asciiTheme="minorHAnsi" w:hAnsiTheme="minorHAnsi"/>
                <w:bCs/>
                <w:szCs w:val="23"/>
              </w:rPr>
              <w:t>of furnishing property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?</w:t>
            </w:r>
          </w:p>
          <w:p w14:paraId="6C5B8C01" w14:textId="2F63813B" w:rsidR="006E242D" w:rsidRPr="00722AE3" w:rsidRDefault="00926311" w:rsidP="00C3030F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2F3FD8C" wp14:editId="1552CEC9">
                      <wp:simplePos x="0" y="0"/>
                      <wp:positionH relativeFrom="column">
                        <wp:posOffset>7577455</wp:posOffset>
                      </wp:positionH>
                      <wp:positionV relativeFrom="paragraph">
                        <wp:posOffset>110490</wp:posOffset>
                      </wp:positionV>
                      <wp:extent cx="327660" cy="1403985"/>
                      <wp:effectExtent l="0" t="0" r="15240" b="17780"/>
                      <wp:wrapNone/>
                      <wp:docPr id="303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ADEB1" w14:textId="0BCD35DD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F3FD8C" id="Text Box 303" o:spid="_x0000_s1064" type="#_x0000_t202" style="position:absolute;margin-left:596.65pt;margin-top:8.7pt;width:25.8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">
                      <v:textbox style="mso-fit-shape-to-text:t">
                        <w:txbxContent>
                          <w:p w14:paraId="0B7ADEB1" w14:textId="0BCD35DD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4D3B04A" wp14:editId="681ED45B">
                      <wp:simplePos x="0" y="0"/>
                      <wp:positionH relativeFrom="column">
                        <wp:posOffset>8366125</wp:posOffset>
                      </wp:positionH>
                      <wp:positionV relativeFrom="paragraph">
                        <wp:posOffset>112972</wp:posOffset>
                      </wp:positionV>
                      <wp:extent cx="335280" cy="267970"/>
                      <wp:effectExtent l="0" t="0" r="26670" b="1778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7A81B8" w14:textId="5A982019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3B04A" id="Text Box 304" o:spid="_x0000_s1065" type="#_x0000_t202" style="position:absolute;margin-left:658.75pt;margin-top:8.9pt;width:26.4pt;height:21.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cDgg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" fillcolor="white [3201]" strokeweight=".5pt">
                      <v:textbox>
                        <w:txbxContent>
                          <w:p w14:paraId="297A81B8" w14:textId="5A982019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a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nnual rental income?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0F170185" w14:textId="176181FD" w:rsidR="006E242D" w:rsidRPr="00722AE3" w:rsidRDefault="00926311" w:rsidP="00C3030F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1C5A039" wp14:editId="15A0532C">
                      <wp:simplePos x="0" y="0"/>
                      <wp:positionH relativeFrom="column">
                        <wp:posOffset>8371205</wp:posOffset>
                      </wp:positionH>
                      <wp:positionV relativeFrom="paragraph">
                        <wp:posOffset>134620</wp:posOffset>
                      </wp:positionV>
                      <wp:extent cx="335280" cy="267970"/>
                      <wp:effectExtent l="0" t="0" r="26670" b="17780"/>
                      <wp:wrapNone/>
                      <wp:docPr id="3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954CE2" w14:textId="3887DF85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5A039" id="Text Box 311" o:spid="_x0000_s1066" type="#_x0000_t202" style="position:absolute;margin-left:659.15pt;margin-top:10.6pt;width:26.4pt;height:21.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7mgA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" fillcolor="white [3201]" strokeweight=".5pt">
                      <v:textbox>
                        <w:txbxContent>
                          <w:p w14:paraId="3A954CE2" w14:textId="3887DF85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2A375C2" wp14:editId="13E97BDB">
                      <wp:simplePos x="0" y="0"/>
                      <wp:positionH relativeFrom="column">
                        <wp:posOffset>7582535</wp:posOffset>
                      </wp:positionH>
                      <wp:positionV relativeFrom="paragraph">
                        <wp:posOffset>133292</wp:posOffset>
                      </wp:positionV>
                      <wp:extent cx="327660" cy="1403985"/>
                      <wp:effectExtent l="0" t="0" r="15240" b="17780"/>
                      <wp:wrapNone/>
                      <wp:docPr id="310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7894A" w14:textId="19143D7F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A375C2" id="Text Box 310" o:spid="_x0000_s1067" type="#_x0000_t202" style="position:absolute;margin-left:597.05pt;margin-top:10.5pt;width:25.8pt;height:110.5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tbFQIAACc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">
                      <v:textbox style="mso-fit-shape-to-text:t">
                        <w:txbxContent>
                          <w:p w14:paraId="57C7894A" w14:textId="19143D7F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annual mortgage interest?</w:t>
            </w:r>
          </w:p>
          <w:p w14:paraId="00A2083D" w14:textId="12C47A50" w:rsidR="006E242D" w:rsidRPr="00722AE3" w:rsidRDefault="00926311" w:rsidP="00C3030F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F413501" wp14:editId="039B6D44">
                      <wp:simplePos x="0" y="0"/>
                      <wp:positionH relativeFrom="column">
                        <wp:posOffset>7587615</wp:posOffset>
                      </wp:positionH>
                      <wp:positionV relativeFrom="paragraph">
                        <wp:posOffset>104775</wp:posOffset>
                      </wp:positionV>
                      <wp:extent cx="327660" cy="1403985"/>
                      <wp:effectExtent l="0" t="0" r="15240" b="1778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47B95" w14:textId="4F96B580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413501" id="Text Box 316" o:spid="_x0000_s1068" type="#_x0000_t202" style="position:absolute;margin-left:597.45pt;margin-top:8.25pt;width:25.8pt;height:110.55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maFgIAACc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">
                      <v:textbox style="mso-fit-shape-to-text:t">
                        <w:txbxContent>
                          <w:p w14:paraId="74B47B95" w14:textId="4F96B580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CBB6D97" wp14:editId="3D683A48">
                      <wp:simplePos x="0" y="0"/>
                      <wp:positionH relativeFrom="column">
                        <wp:posOffset>8376285</wp:posOffset>
                      </wp:positionH>
                      <wp:positionV relativeFrom="paragraph">
                        <wp:posOffset>107315</wp:posOffset>
                      </wp:positionV>
                      <wp:extent cx="335280" cy="267970"/>
                      <wp:effectExtent l="0" t="0" r="26670" b="17780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C5C9D6" w14:textId="63BDD494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B6D97" id="Text Box 317" o:spid="_x0000_s1069" type="#_x0000_t202" style="position:absolute;margin-left:659.55pt;margin-top:8.45pt;width:26.4pt;height:21.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" fillcolor="white [3201]" strokeweight=".5pt">
                      <v:textbox>
                        <w:txbxContent>
                          <w:p w14:paraId="57C5C9D6" w14:textId="63BDD494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annual insurance premiums</w:t>
            </w:r>
            <w:r w:rsidR="00513E07" w:rsidRPr="00722AE3">
              <w:rPr>
                <w:rFonts w:asciiTheme="minorHAnsi" w:hAnsiTheme="minorHAnsi"/>
                <w:bCs/>
                <w:szCs w:val="23"/>
              </w:rPr>
              <w:t xml:space="preserve"> (</w:t>
            </w:r>
            <w:proofErr w:type="gramStart"/>
            <w:r w:rsidR="00513E07" w:rsidRPr="00722AE3">
              <w:rPr>
                <w:rFonts w:asciiTheme="minorHAnsi" w:hAnsiTheme="minorHAnsi"/>
                <w:bCs/>
                <w:szCs w:val="23"/>
              </w:rPr>
              <w:t>e.g.</w:t>
            </w:r>
            <w:proofErr w:type="gramEnd"/>
            <w:r w:rsidR="00513E07" w:rsidRPr="00722AE3">
              <w:rPr>
                <w:rFonts w:asciiTheme="minorHAnsi" w:hAnsiTheme="minorHAnsi"/>
                <w:bCs/>
                <w:szCs w:val="23"/>
              </w:rPr>
              <w:t xml:space="preserve"> buildings, contents, public liability, legal costs, loss of rent</w:t>
            </w:r>
            <w:r w:rsidR="0064181D" w:rsidRPr="00722AE3">
              <w:rPr>
                <w:rFonts w:asciiTheme="minorHAnsi" w:hAnsiTheme="minorHAnsi"/>
                <w:bCs/>
                <w:szCs w:val="23"/>
              </w:rPr>
              <w:t>)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6322B31F" w14:textId="169519C5" w:rsidR="006E242D" w:rsidRPr="00722AE3" w:rsidRDefault="00926311" w:rsidP="00C3030F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290C2E2" wp14:editId="66913310">
                      <wp:simplePos x="0" y="0"/>
                      <wp:positionH relativeFrom="column">
                        <wp:posOffset>7586345</wp:posOffset>
                      </wp:positionH>
                      <wp:positionV relativeFrom="paragraph">
                        <wp:posOffset>152400</wp:posOffset>
                      </wp:positionV>
                      <wp:extent cx="327660" cy="1403985"/>
                      <wp:effectExtent l="0" t="0" r="15240" b="17780"/>
                      <wp:wrapNone/>
                      <wp:docPr id="322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36561" w14:textId="04910CE2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90C2E2" id="Text Box 322" o:spid="_x0000_s1070" type="#_x0000_t202" style="position:absolute;margin-left:597.35pt;margin-top:12pt;width:25.8pt;height:110.55pt;z-index:251810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">
                      <v:textbox style="mso-fit-shape-to-text:t">
                        <w:txbxContent>
                          <w:p w14:paraId="0D736561" w14:textId="04910CE2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B60DA48" wp14:editId="7DA2E474">
                      <wp:simplePos x="0" y="0"/>
                      <wp:positionH relativeFrom="column">
                        <wp:posOffset>8375015</wp:posOffset>
                      </wp:positionH>
                      <wp:positionV relativeFrom="paragraph">
                        <wp:posOffset>155517</wp:posOffset>
                      </wp:positionV>
                      <wp:extent cx="335280" cy="267970"/>
                      <wp:effectExtent l="0" t="0" r="26670" b="17780"/>
                      <wp:wrapNone/>
                      <wp:docPr id="323" name="Text Box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1D2044" w14:textId="4BA7E8C8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0DA48" id="Text Box 323" o:spid="_x0000_s1071" type="#_x0000_t202" style="position:absolute;margin-left:659.45pt;margin-top:12.25pt;width:26.4pt;height:21.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" fillcolor="white [3201]" strokeweight=".5pt">
                      <v:textbox>
                        <w:txbxContent>
                          <w:p w14:paraId="1D1D2044" w14:textId="4BA7E8C8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annual repairs and maintenance costs?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453E977C" w14:textId="3CC45572" w:rsidR="006E242D" w:rsidRPr="00722AE3" w:rsidRDefault="00926311" w:rsidP="00C3030F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D233059" wp14:editId="7A02AA0F">
                      <wp:simplePos x="0" y="0"/>
                      <wp:positionH relativeFrom="column">
                        <wp:posOffset>7581900</wp:posOffset>
                      </wp:positionH>
                      <wp:positionV relativeFrom="paragraph">
                        <wp:posOffset>162560</wp:posOffset>
                      </wp:positionV>
                      <wp:extent cx="327660" cy="1403985"/>
                      <wp:effectExtent l="0" t="0" r="15240" b="17780"/>
                      <wp:wrapNone/>
                      <wp:docPr id="324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54C11" w14:textId="039A20B8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233059" id="Text Box 324" o:spid="_x0000_s1072" type="#_x0000_t202" style="position:absolute;margin-left:597pt;margin-top:12.8pt;width:25.8pt;height:110.55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">
                      <v:textbox style="mso-fit-shape-to-text:t">
                        <w:txbxContent>
                          <w:p w14:paraId="14954C11" w14:textId="039A20B8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342F8A9" wp14:editId="4B4A44EF">
                      <wp:simplePos x="0" y="0"/>
                      <wp:positionH relativeFrom="column">
                        <wp:posOffset>8370570</wp:posOffset>
                      </wp:positionH>
                      <wp:positionV relativeFrom="paragraph">
                        <wp:posOffset>165677</wp:posOffset>
                      </wp:positionV>
                      <wp:extent cx="335280" cy="267970"/>
                      <wp:effectExtent l="0" t="0" r="26670" b="17780"/>
                      <wp:wrapNone/>
                      <wp:docPr id="325" name="Text Box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94B95D" w14:textId="4AE5E113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2F8A9" id="Text Box 325" o:spid="_x0000_s1073" type="#_x0000_t202" style="position:absolute;margin-left:659.1pt;margin-top:13.05pt;width:26.4pt;height:21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" fillcolor="white [3201]" strokeweight=".5pt">
                      <v:textbox>
                        <w:txbxContent>
                          <w:p w14:paraId="4B94B95D" w14:textId="4AE5E113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a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nnual safety 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costs</w:t>
            </w:r>
            <w:r w:rsidR="000A27A1" w:rsidRPr="00722AE3">
              <w:rPr>
                <w:rFonts w:asciiTheme="minorHAnsi" w:hAnsiTheme="minorHAnsi"/>
                <w:bCs/>
                <w:szCs w:val="23"/>
              </w:rPr>
              <w:t xml:space="preserve"> (</w:t>
            </w:r>
            <w:proofErr w:type="gramStart"/>
            <w:r w:rsidR="000A27A1" w:rsidRPr="00722AE3">
              <w:rPr>
                <w:rFonts w:asciiTheme="minorHAnsi" w:hAnsiTheme="minorHAnsi"/>
                <w:bCs/>
                <w:szCs w:val="23"/>
              </w:rPr>
              <w:t>e.g.</w:t>
            </w:r>
            <w:proofErr w:type="gramEnd"/>
            <w:r w:rsidR="000A27A1" w:rsidRPr="00722AE3">
              <w:rPr>
                <w:rFonts w:asciiTheme="minorHAnsi" w:hAnsiTheme="minorHAnsi"/>
                <w:bCs/>
                <w:szCs w:val="23"/>
              </w:rPr>
              <w:t xml:space="preserve"> fire, appliances etc)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>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0D465295" w14:textId="530EDDBD" w:rsidR="006E242D" w:rsidRPr="00722AE3" w:rsidRDefault="00926311" w:rsidP="00C3030F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B4360FC" wp14:editId="62EC8D6B">
                      <wp:simplePos x="0" y="0"/>
                      <wp:positionH relativeFrom="column">
                        <wp:posOffset>7526020</wp:posOffset>
                      </wp:positionH>
                      <wp:positionV relativeFrom="paragraph">
                        <wp:posOffset>104140</wp:posOffset>
                      </wp:positionV>
                      <wp:extent cx="327660" cy="1403985"/>
                      <wp:effectExtent l="0" t="0" r="15240" b="17780"/>
                      <wp:wrapNone/>
                      <wp:docPr id="328" name="Text Box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3A3F6" w14:textId="4043EEF6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4360FC" id="Text Box 328" o:spid="_x0000_s1074" type="#_x0000_t202" style="position:absolute;margin-left:592.6pt;margin-top:8.2pt;width:25.8pt;height:110.5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RzFQIAACc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">
                      <v:textbox style="mso-fit-shape-to-text:t">
                        <w:txbxContent>
                          <w:p w14:paraId="1A43A3F6" w14:textId="4043EEF6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7FA350A" wp14:editId="294DF8E9">
                      <wp:simplePos x="0" y="0"/>
                      <wp:positionH relativeFrom="column">
                        <wp:posOffset>8314690</wp:posOffset>
                      </wp:positionH>
                      <wp:positionV relativeFrom="paragraph">
                        <wp:posOffset>106680</wp:posOffset>
                      </wp:positionV>
                      <wp:extent cx="335280" cy="267970"/>
                      <wp:effectExtent l="0" t="0" r="26670" b="17780"/>
                      <wp:wrapNone/>
                      <wp:docPr id="329" name="Text Box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7BA6D" w14:textId="09333CCC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A350A" id="Text Box 329" o:spid="_x0000_s1075" type="#_x0000_t202" style="position:absolute;margin-left:654.7pt;margin-top:8.4pt;width:26.4pt;height:21.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" fillcolor="white [3201]" strokeweight=".5pt">
                      <v:textbox>
                        <w:txbxContent>
                          <w:p w14:paraId="05D7BA6D" w14:textId="09333CCC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C3030F" w:rsidRPr="00722AE3">
              <w:rPr>
                <w:rFonts w:asciiTheme="minorHAnsi" w:hAnsiTheme="minorHAnsi"/>
                <w:szCs w:val="23"/>
              </w:rPr>
              <w:t>Have you estimated</w:t>
            </w:r>
            <w:r w:rsidR="00C3030F" w:rsidRPr="00722AE3">
              <w:rPr>
                <w:rFonts w:asciiTheme="minorHAnsi" w:hAnsiTheme="minorHAnsi"/>
                <w:bCs/>
                <w:szCs w:val="23"/>
              </w:rPr>
              <w:t xml:space="preserve"> accountant’s fees?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5DDACC22" w14:textId="7C5D8801" w:rsidR="006E242D" w:rsidRPr="00722AE3" w:rsidRDefault="00926311" w:rsidP="00C3030F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6B7BD1" wp14:editId="3D79DAB1">
                      <wp:simplePos x="0" y="0"/>
                      <wp:positionH relativeFrom="column">
                        <wp:posOffset>7524115</wp:posOffset>
                      </wp:positionH>
                      <wp:positionV relativeFrom="paragraph">
                        <wp:posOffset>114300</wp:posOffset>
                      </wp:positionV>
                      <wp:extent cx="327660" cy="1403985"/>
                      <wp:effectExtent l="0" t="0" r="15240" b="17780"/>
                      <wp:wrapNone/>
                      <wp:docPr id="332" name="Text Box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E261E" w14:textId="0DB00108" w:rsidR="007F63D8" w:rsidRDefault="007F63D8" w:rsidP="0092631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6B7BD1" id="Text Box 332" o:spid="_x0000_s1076" type="#_x0000_t202" style="position:absolute;margin-left:592.45pt;margin-top:9pt;width:25.8pt;height:110.55pt;z-index:25182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">
                      <v:textbox style="mso-fit-shape-to-text:t">
                        <w:txbxContent>
                          <w:p w14:paraId="638E261E" w14:textId="0DB00108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6C78302" wp14:editId="2EF99AE0">
                      <wp:simplePos x="0" y="0"/>
                      <wp:positionH relativeFrom="column">
                        <wp:posOffset>8312785</wp:posOffset>
                      </wp:positionH>
                      <wp:positionV relativeFrom="paragraph">
                        <wp:posOffset>117417</wp:posOffset>
                      </wp:positionV>
                      <wp:extent cx="335280" cy="267970"/>
                      <wp:effectExtent l="0" t="0" r="26670" b="17780"/>
                      <wp:wrapNone/>
                      <wp:docPr id="333" name="Text Box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88B74D" w14:textId="342435BF" w:rsidR="007F63D8" w:rsidRDefault="007F63D8" w:rsidP="009263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78302" id="Text Box 333" o:spid="_x0000_s1077" type="#_x0000_t202" style="position:absolute;margin-left:654.55pt;margin-top:9.25pt;width:26.4pt;height:21.1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" fillcolor="white [3201]" strokeweight=".5pt">
                      <v:textbox>
                        <w:txbxContent>
                          <w:p w14:paraId="7C88B74D" w14:textId="342435BF" w:rsidR="007F63D8" w:rsidRDefault="007F63D8" w:rsidP="00926311"/>
                        </w:txbxContent>
                      </v:textbox>
                    </v:shape>
                  </w:pict>
                </mc:Fallback>
              </mc:AlternateContent>
            </w:r>
            <w:r w:rsidR="005C66A9" w:rsidRPr="00722AE3">
              <w:rPr>
                <w:rFonts w:asciiTheme="minorHAnsi" w:hAnsiTheme="minorHAnsi"/>
                <w:szCs w:val="23"/>
              </w:rPr>
              <w:t>Have you estimated</w:t>
            </w:r>
            <w:r w:rsidR="005C66A9" w:rsidRPr="00722AE3">
              <w:rPr>
                <w:rFonts w:asciiTheme="minorHAnsi" w:hAnsiTheme="minorHAnsi"/>
                <w:bCs/>
                <w:szCs w:val="23"/>
              </w:rPr>
              <w:t xml:space="preserve"> l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egal fees for licence</w:t>
            </w:r>
            <w:r w:rsidR="005C66A9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and dealing with problems?</w:t>
            </w:r>
          </w:p>
          <w:p w14:paraId="2DD6226C" w14:textId="2B37813B" w:rsidR="006E242D" w:rsidRPr="00722AE3" w:rsidRDefault="005C66A9" w:rsidP="003F6AC8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8B7513A" wp14:editId="6BB3ED58">
                      <wp:simplePos x="0" y="0"/>
                      <wp:positionH relativeFrom="column">
                        <wp:posOffset>7522845</wp:posOffset>
                      </wp:positionH>
                      <wp:positionV relativeFrom="paragraph">
                        <wp:posOffset>123825</wp:posOffset>
                      </wp:positionV>
                      <wp:extent cx="327660" cy="1403985"/>
                      <wp:effectExtent l="0" t="0" r="15240" b="17780"/>
                      <wp:wrapNone/>
                      <wp:docPr id="340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31FD2" w14:textId="6C2EAFCF" w:rsidR="007F63D8" w:rsidRDefault="007F63D8" w:rsidP="005C66A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B7513A" id="Text Box 340" o:spid="_x0000_s1078" type="#_x0000_t202" style="position:absolute;margin-left:592.35pt;margin-top:9.75pt;width:25.8pt;height:110.5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LyFgIAACc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">
                      <v:textbox style="mso-fit-shape-to-text:t">
                        <w:txbxContent>
                          <w:p w14:paraId="54431FD2" w14:textId="6C2EAFCF" w:rsidR="007F63D8" w:rsidRDefault="007F63D8" w:rsidP="005C66A9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0A5298C" wp14:editId="0B37E54F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127577</wp:posOffset>
                      </wp:positionV>
                      <wp:extent cx="335280" cy="267970"/>
                      <wp:effectExtent l="0" t="0" r="26670" b="17780"/>
                      <wp:wrapNone/>
                      <wp:docPr id="341" name="Text Box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71134" w14:textId="561B86B8" w:rsidR="007F63D8" w:rsidRDefault="007F63D8" w:rsidP="005C66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5298C" id="Text Box 341" o:spid="_x0000_s1079" type="#_x0000_t202" style="position:absolute;margin-left:654.45pt;margin-top:10.05pt;width:26.4pt;height:21.1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" fillcolor="white [3201]" strokeweight=".5pt">
                      <v:textbox>
                        <w:txbxContent>
                          <w:p w14:paraId="64D71134" w14:textId="561B86B8" w:rsidR="007F63D8" w:rsidRDefault="007F63D8" w:rsidP="005C66A9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Have you estimated costs of sale (</w:t>
            </w:r>
            <w:proofErr w:type="gramStart"/>
            <w:r w:rsidR="006E242D" w:rsidRPr="00722AE3">
              <w:rPr>
                <w:rFonts w:asciiTheme="minorHAnsi" w:hAnsiTheme="minorHAnsi"/>
                <w:bCs/>
                <w:szCs w:val="23"/>
              </w:rPr>
              <w:t>e.g.</w:t>
            </w:r>
            <w:proofErr w:type="gramEnd"/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estate agent fees)?</w:t>
            </w:r>
          </w:p>
          <w:p w14:paraId="0AF35C8F" w14:textId="4EF0C90E" w:rsidR="006E242D" w:rsidRPr="00722AE3" w:rsidRDefault="005C66A9" w:rsidP="005C66A9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A64CE81" wp14:editId="08531DA8">
                      <wp:simplePos x="0" y="0"/>
                      <wp:positionH relativeFrom="column">
                        <wp:posOffset>8308975</wp:posOffset>
                      </wp:positionH>
                      <wp:positionV relativeFrom="paragraph">
                        <wp:posOffset>118110</wp:posOffset>
                      </wp:positionV>
                      <wp:extent cx="335280" cy="267970"/>
                      <wp:effectExtent l="0" t="0" r="26670" b="17780"/>
                      <wp:wrapNone/>
                      <wp:docPr id="349" name="Text Box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C28994" w14:textId="5FF5826B" w:rsidR="007F63D8" w:rsidRDefault="007F63D8" w:rsidP="005C66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4CE81" id="Text Box 349" o:spid="_x0000_s1080" type="#_x0000_t202" style="position:absolute;margin-left:654.25pt;margin-top:9.3pt;width:26.4pt;height:21.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" fillcolor="white [3201]" strokeweight=".5pt">
                      <v:textbox>
                        <w:txbxContent>
                          <w:p w14:paraId="27C28994" w14:textId="5FF5826B" w:rsidR="007F63D8" w:rsidRDefault="007F63D8" w:rsidP="005C66A9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7A573FE" wp14:editId="215FDFCC">
                      <wp:simplePos x="0" y="0"/>
                      <wp:positionH relativeFrom="column">
                        <wp:posOffset>7520305</wp:posOffset>
                      </wp:positionH>
                      <wp:positionV relativeFrom="paragraph">
                        <wp:posOffset>115512</wp:posOffset>
                      </wp:positionV>
                      <wp:extent cx="327660" cy="1403985"/>
                      <wp:effectExtent l="0" t="0" r="15240" b="17780"/>
                      <wp:wrapNone/>
                      <wp:docPr id="348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0E6A2" w14:textId="790C17AF" w:rsidR="007F63D8" w:rsidRDefault="007F63D8" w:rsidP="005C66A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A573FE" id="Text Box 348" o:spid="_x0000_s1081" type="#_x0000_t202" style="position:absolute;margin-left:592.15pt;margin-top:9.1pt;width:25.8pt;height:110.55pt;z-index:251826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hcFQIAACc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">
                      <v:textbox style="mso-fit-shape-to-text:t">
                        <w:txbxContent>
                          <w:p w14:paraId="3520E6A2" w14:textId="790C17AF" w:rsidR="007F63D8" w:rsidRDefault="007F63D8" w:rsidP="005C66A9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Have you deducted income tax and capital repayments o</w:t>
            </w:r>
            <w:r w:rsidRPr="00722AE3">
              <w:rPr>
                <w:rFonts w:asciiTheme="minorHAnsi" w:hAnsiTheme="minorHAnsi"/>
                <w:bCs/>
                <w:szCs w:val="23"/>
              </w:rPr>
              <w:t>n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your mortgage from profit/loss calculation?</w:t>
            </w:r>
          </w:p>
          <w:p w14:paraId="35328CD4" w14:textId="689927CC" w:rsidR="006E242D" w:rsidRPr="00722AE3" w:rsidRDefault="005C66A9" w:rsidP="005C66A9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61946C9" wp14:editId="42BD7745">
                      <wp:simplePos x="0" y="0"/>
                      <wp:positionH relativeFrom="column">
                        <wp:posOffset>7525385</wp:posOffset>
                      </wp:positionH>
                      <wp:positionV relativeFrom="paragraph">
                        <wp:posOffset>118110</wp:posOffset>
                      </wp:positionV>
                      <wp:extent cx="327660" cy="1403985"/>
                      <wp:effectExtent l="0" t="0" r="15240" b="17780"/>
                      <wp:wrapNone/>
                      <wp:docPr id="354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BF272" w14:textId="5698B0A6" w:rsidR="007F63D8" w:rsidRDefault="007F63D8" w:rsidP="005C66A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1946C9" id="Text Box 354" o:spid="_x0000_s1082" type="#_x0000_t202" style="position:absolute;margin-left:592.55pt;margin-top:9.3pt;width:25.8pt;height:110.55pt;z-index:251829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">
                      <v:textbox style="mso-fit-shape-to-text:t">
                        <w:txbxContent>
                          <w:p w14:paraId="11DBF272" w14:textId="5698B0A6" w:rsidR="007F63D8" w:rsidRDefault="007F63D8" w:rsidP="005C66A9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9955B6B" wp14:editId="71E11167">
                      <wp:simplePos x="0" y="0"/>
                      <wp:positionH relativeFrom="column">
                        <wp:posOffset>8314055</wp:posOffset>
                      </wp:positionH>
                      <wp:positionV relativeFrom="paragraph">
                        <wp:posOffset>121862</wp:posOffset>
                      </wp:positionV>
                      <wp:extent cx="335280" cy="267970"/>
                      <wp:effectExtent l="0" t="0" r="26670" b="17780"/>
                      <wp:wrapNone/>
                      <wp:docPr id="355" name="Text Box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A993E0" w14:textId="3ABDAD97" w:rsidR="007F63D8" w:rsidRDefault="007F63D8" w:rsidP="005C66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55B6B" id="Text Box 355" o:spid="_x0000_s1083" type="#_x0000_t202" style="position:absolute;margin-left:654.65pt;margin-top:9.6pt;width:26.4pt;height:21.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" fillcolor="white [3201]" strokeweight=".5pt">
                      <v:textbox>
                        <w:txbxContent>
                          <w:p w14:paraId="57A993E0" w14:textId="3ABDAD97" w:rsidR="007F63D8" w:rsidRDefault="007F63D8" w:rsidP="005C66A9"/>
                        </w:txbxContent>
                      </v:textbox>
                    </v:shape>
                  </w:pict>
                </mc:Fallback>
              </mc:AlternateConten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Have you taken specialist tax advice about income tax and what you can offset against rental income?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6F51614D" w14:textId="77777777" w:rsidR="006E242D" w:rsidRPr="00722AE3" w:rsidRDefault="005C66A9" w:rsidP="00CE66DE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NB: You must keep financial records of all legitimate expenses related to letting a property.</w:t>
            </w:r>
          </w:p>
        </w:tc>
        <w:tc>
          <w:tcPr>
            <w:tcW w:w="2125" w:type="dxa"/>
            <w:shd w:val="clear" w:color="auto" w:fill="auto"/>
          </w:tcPr>
          <w:p w14:paraId="200EC155" w14:textId="77777777" w:rsidR="00947B75" w:rsidRPr="00722AE3" w:rsidRDefault="00EF6005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            </w:t>
            </w:r>
            <w:r w:rsidR="00B141B7" w:rsidRPr="00722AE3">
              <w:rPr>
                <w:rFonts w:asciiTheme="minorHAnsi" w:hAnsiTheme="minorHAnsi"/>
                <w:b/>
                <w:bCs/>
                <w:szCs w:val="23"/>
              </w:rPr>
              <w:br/>
            </w:r>
          </w:p>
          <w:p w14:paraId="711BA52E" w14:textId="77777777" w:rsidR="006E242D" w:rsidRPr="00722AE3" w:rsidRDefault="00141C2F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  <w:highlight w:val="yellow"/>
              </w:rPr>
            </w:pPr>
            <w:r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658E3B" wp14:editId="6D0E6A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4436745</wp:posOffset>
                      </wp:positionV>
                      <wp:extent cx="327660" cy="1403985"/>
                      <wp:effectExtent l="0" t="0" r="15240" b="17780"/>
                      <wp:wrapNone/>
                      <wp:docPr id="3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BF741" w14:textId="4D3B3199" w:rsidR="007F63D8" w:rsidRDefault="007F63D8" w:rsidP="00B81A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658E3B" id="_x0000_s1084" type="#_x0000_t202" style="position:absolute;margin-left:-.1pt;margin-top:349.35pt;width:25.8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8bFQIAACc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">
                      <v:textbox style="mso-fit-shape-to-text:t">
                        <w:txbxContent>
                          <w:p w14:paraId="147BF741" w14:textId="4D3B3199" w:rsidR="007F63D8" w:rsidRDefault="007F63D8" w:rsidP="00B81A6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125D93" wp14:editId="249CC5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3789045</wp:posOffset>
                      </wp:positionV>
                      <wp:extent cx="327660" cy="1403985"/>
                      <wp:effectExtent l="0" t="0" r="15240" b="17780"/>
                      <wp:wrapNone/>
                      <wp:docPr id="3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EA49D" w14:textId="72EAA1FB" w:rsidR="007F63D8" w:rsidRDefault="007F63D8" w:rsidP="00B81A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125D93" id="_x0000_s1085" type="#_x0000_t202" style="position:absolute;margin-left:-.5pt;margin-top:298.35pt;width:25.8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HtFQIAACc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">
                      <v:textbox style="mso-fit-shape-to-text:t">
                        <w:txbxContent>
                          <w:p w14:paraId="2D0EA49D" w14:textId="72EAA1FB" w:rsidR="007F63D8" w:rsidRDefault="007F63D8" w:rsidP="00B81A6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5DAE9B" wp14:editId="7E003550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4436745</wp:posOffset>
                      </wp:positionV>
                      <wp:extent cx="335280" cy="267970"/>
                      <wp:effectExtent l="0" t="0" r="26670" b="17780"/>
                      <wp:wrapNone/>
                      <wp:docPr id="347" name="Text Box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A3AC6" w14:textId="2E550D80" w:rsidR="007F63D8" w:rsidRDefault="007F63D8" w:rsidP="00B81A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DAE9B" id="Text Box 347" o:spid="_x0000_s1086" type="#_x0000_t202" style="position:absolute;margin-left:61.85pt;margin-top:349.35pt;width:26.4pt;height:21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G9gA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" fillcolor="white [3201]" strokeweight=".5pt">
                      <v:textbox>
                        <w:txbxContent>
                          <w:p w14:paraId="64BA3AC6" w14:textId="2E550D80" w:rsidR="007F63D8" w:rsidRDefault="007F63D8" w:rsidP="00B81A6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0A496D" wp14:editId="4AAFD51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4084955</wp:posOffset>
                      </wp:positionV>
                      <wp:extent cx="327660" cy="1403985"/>
                      <wp:effectExtent l="0" t="0" r="15240" b="17780"/>
                      <wp:wrapNone/>
                      <wp:docPr id="3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4B2DF" w14:textId="0FF3AFF5" w:rsidR="007F63D8" w:rsidRDefault="007F63D8" w:rsidP="00B81A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0A496D" id="_x0000_s1087" type="#_x0000_t202" style="position:absolute;margin-left:-.6pt;margin-top:321.65pt;width:25.8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">
                      <v:textbox style="mso-fit-shape-to-text:t">
                        <w:txbxContent>
                          <w:p w14:paraId="27E4B2DF" w14:textId="0FF3AFF5" w:rsidR="007F63D8" w:rsidRDefault="007F63D8" w:rsidP="00B81A6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8F45F9" wp14:editId="517C412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4087495</wp:posOffset>
                      </wp:positionV>
                      <wp:extent cx="335280" cy="267970"/>
                      <wp:effectExtent l="0" t="0" r="26670" b="17780"/>
                      <wp:wrapNone/>
                      <wp:docPr id="343" name="Text Box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39DCE" w14:textId="12B21649" w:rsidR="007F63D8" w:rsidRDefault="007F63D8" w:rsidP="00B81A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F45F9" id="Text Box 343" o:spid="_x0000_s1088" type="#_x0000_t202" style="position:absolute;margin-left:61.5pt;margin-top:321.85pt;width:26.4pt;height:21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/MgQ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" fillcolor="white [3201]" strokeweight=".5pt">
                      <v:textbox>
                        <w:txbxContent>
                          <w:p w14:paraId="4D539DCE" w14:textId="12B21649" w:rsidR="007F63D8" w:rsidRDefault="007F63D8" w:rsidP="00B81A6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DBDA32" wp14:editId="5B4E7B0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3789045</wp:posOffset>
                      </wp:positionV>
                      <wp:extent cx="335280" cy="267970"/>
                      <wp:effectExtent l="0" t="0" r="26670" b="17780"/>
                      <wp:wrapNone/>
                      <wp:docPr id="339" name="Text Box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8328B" w14:textId="550D9E8C" w:rsidR="007F63D8" w:rsidRDefault="007F63D8" w:rsidP="00B81A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BDA32" id="Text Box 339" o:spid="_x0000_s1089" type="#_x0000_t202" style="position:absolute;margin-left:61.6pt;margin-top:298.35pt;width:26.4pt;height:21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AZgQ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" fillcolor="white [3201]" strokeweight=".5pt">
                      <v:textbox>
                        <w:txbxContent>
                          <w:p w14:paraId="09E8328B" w14:textId="550D9E8C" w:rsidR="007F63D8" w:rsidRDefault="007F63D8" w:rsidP="00B81A6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D233E6" wp14:editId="571DEA8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3451860</wp:posOffset>
                      </wp:positionV>
                      <wp:extent cx="327660" cy="1403985"/>
                      <wp:effectExtent l="0" t="0" r="15240" b="17780"/>
                      <wp:wrapNone/>
                      <wp:docPr id="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467E2" w14:textId="06884B43" w:rsidR="007F63D8" w:rsidRDefault="007F63D8" w:rsidP="00B81A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D233E6" id="_x0000_s1090" type="#_x0000_t202" style="position:absolute;margin-left:-.75pt;margin-top:271.8pt;width:25.8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">
                      <v:textbox style="mso-fit-shape-to-text:t">
                        <w:txbxContent>
                          <w:p w14:paraId="734467E2" w14:textId="06884B43" w:rsidR="007F63D8" w:rsidRDefault="007F63D8" w:rsidP="00B81A61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BB0D24" wp14:editId="6FF3FE95">
                      <wp:simplePos x="0" y="0"/>
                      <wp:positionH relativeFrom="column">
                        <wp:posOffset>779357</wp:posOffset>
                      </wp:positionH>
                      <wp:positionV relativeFrom="paragraph">
                        <wp:posOffset>3454400</wp:posOffset>
                      </wp:positionV>
                      <wp:extent cx="335280" cy="267970"/>
                      <wp:effectExtent l="0" t="0" r="26670" b="17780"/>
                      <wp:wrapNone/>
                      <wp:docPr id="335" name="Text Box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AC8E5" w14:textId="35BBFA1E" w:rsidR="007F63D8" w:rsidRDefault="007F63D8" w:rsidP="00B81A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B0D24" id="Text Box 335" o:spid="_x0000_s1091" type="#_x0000_t202" style="position:absolute;margin-left:61.35pt;margin-top:272pt;width:26.4pt;height:21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" fillcolor="white [3201]" strokeweight=".5pt">
                      <v:textbox>
                        <w:txbxContent>
                          <w:p w14:paraId="49AAC8E5" w14:textId="35BBFA1E" w:rsidR="007F63D8" w:rsidRDefault="007F63D8" w:rsidP="00B81A61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7A9888" wp14:editId="403A83B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2811145</wp:posOffset>
                      </wp:positionV>
                      <wp:extent cx="327660" cy="1403985"/>
                      <wp:effectExtent l="0" t="0" r="15240" b="17780"/>
                      <wp:wrapNone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1A12E" w14:textId="07773442" w:rsidR="007F63D8" w:rsidRDefault="007F63D8" w:rsidP="009A654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7A9888" id="_x0000_s1092" type="#_x0000_t202" style="position:absolute;margin-left:-.85pt;margin-top:221.35pt;width:25.8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">
                      <v:textbox style="mso-fit-shape-to-text:t">
                        <w:txbxContent>
                          <w:p w14:paraId="1E71A12E" w14:textId="07773442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DC6D2F" wp14:editId="66556C27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2811203</wp:posOffset>
                      </wp:positionV>
                      <wp:extent cx="335280" cy="267970"/>
                      <wp:effectExtent l="0" t="0" r="26670" b="17780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6C48E5" w14:textId="031C75E9" w:rsidR="007F63D8" w:rsidRDefault="007F63D8" w:rsidP="009A65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C6D2F" id="Text Box 313" o:spid="_x0000_s1093" type="#_x0000_t202" style="position:absolute;margin-left:61.25pt;margin-top:221.35pt;width:26.4pt;height:21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" fillcolor="white [3201]" strokeweight=".5pt">
                      <v:textbox>
                        <w:txbxContent>
                          <w:p w14:paraId="436C48E5" w14:textId="031C75E9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230A54" wp14:editId="39502384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2519680</wp:posOffset>
                      </wp:positionV>
                      <wp:extent cx="335280" cy="267970"/>
                      <wp:effectExtent l="0" t="0" r="26670" b="17780"/>
                      <wp:wrapNone/>
                      <wp:docPr id="306" name="Text 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88E0A" w14:textId="75E42C61" w:rsidR="007F63D8" w:rsidRDefault="007F63D8" w:rsidP="009A65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30A54" id="Text Box 306" o:spid="_x0000_s1094" type="#_x0000_t202" style="position:absolute;margin-left:61.4pt;margin-top:198.4pt;width:26.4pt;height:21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mhgQ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" fillcolor="white [3201]" strokeweight=".5pt">
                      <v:textbox>
                        <w:txbxContent>
                          <w:p w14:paraId="14888E0A" w14:textId="75E42C61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6F411D" wp14:editId="1121DE4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2519997</wp:posOffset>
                      </wp:positionV>
                      <wp:extent cx="327660" cy="1403985"/>
                      <wp:effectExtent l="0" t="0" r="15240" b="1778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426E7" w14:textId="4D87830B" w:rsidR="007F63D8" w:rsidRDefault="007F63D8" w:rsidP="009A654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6F411D" id="_x0000_s1095" type="#_x0000_t202" style="position:absolute;margin-left:-.8pt;margin-top:198.4pt;width:25.8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">
                      <v:textbox style="mso-fit-shape-to-text:t">
                        <w:txbxContent>
                          <w:p w14:paraId="6D0426E7" w14:textId="4D87830B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596DCF" wp14:editId="10D68F7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2191385</wp:posOffset>
                      </wp:positionV>
                      <wp:extent cx="335280" cy="267970"/>
                      <wp:effectExtent l="0" t="0" r="26670" b="17780"/>
                      <wp:wrapNone/>
                      <wp:docPr id="302" name="Text 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8CBC31" w14:textId="62BB2CDD" w:rsidR="007F63D8" w:rsidRDefault="007F63D8" w:rsidP="009A65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96DCF" id="Text Box 302" o:spid="_x0000_s1096" type="#_x0000_t202" style="position:absolute;margin-left:61.5pt;margin-top:172.55pt;width:26.4pt;height:2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59gA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" fillcolor="white [3201]" strokeweight=".5pt">
                      <v:textbox>
                        <w:txbxContent>
                          <w:p w14:paraId="0B8CBC31" w14:textId="62BB2CDD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4BA0D4" wp14:editId="7A65A68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2191703</wp:posOffset>
                      </wp:positionV>
                      <wp:extent cx="327660" cy="1403985"/>
                      <wp:effectExtent l="0" t="0" r="15240" b="1778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59F86" w14:textId="41B4FB64" w:rsidR="007F63D8" w:rsidRDefault="007F63D8" w:rsidP="009A654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4BA0D4" id="_x0000_s1097" type="#_x0000_t202" style="position:absolute;margin-left:-.8pt;margin-top:172.6pt;width:25.8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">
                      <v:textbox style="mso-fit-shape-to-text:t">
                        <w:txbxContent>
                          <w:p w14:paraId="28C59F86" w14:textId="41B4FB64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B17343" wp14:editId="3A9FA76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1701165</wp:posOffset>
                      </wp:positionV>
                      <wp:extent cx="327660" cy="1403985"/>
                      <wp:effectExtent l="0" t="0" r="15240" b="1778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C728C" w14:textId="571D14C0" w:rsidR="007F63D8" w:rsidRDefault="007F63D8" w:rsidP="009A654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B17343" id="_x0000_s1098" type="#_x0000_t202" style="position:absolute;margin-left:-1.3pt;margin-top:133.95pt;width:25.8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UiFAIAACc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">
                      <v:textbox style="mso-fit-shape-to-text:t">
                        <w:txbxContent>
                          <w:p w14:paraId="637C728C" w14:textId="571D14C0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E71BDA" wp14:editId="52243B75">
                      <wp:simplePos x="0" y="0"/>
                      <wp:positionH relativeFrom="column">
                        <wp:posOffset>776287</wp:posOffset>
                      </wp:positionH>
                      <wp:positionV relativeFrom="paragraph">
                        <wp:posOffset>1701165</wp:posOffset>
                      </wp:positionV>
                      <wp:extent cx="335280" cy="267970"/>
                      <wp:effectExtent l="0" t="0" r="26670" b="1778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7227C" w14:textId="11B1F965" w:rsidR="007F63D8" w:rsidRDefault="007F63D8" w:rsidP="009A65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71BDA" id="Text Box 293" o:spid="_x0000_s1099" type="#_x0000_t202" style="position:absolute;margin-left:61.1pt;margin-top:133.95pt;width:26.4pt;height:21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" fillcolor="white [3201]" strokeweight=".5pt">
                      <v:textbox>
                        <w:txbxContent>
                          <w:p w14:paraId="0A47227C" w14:textId="11B1F965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09D95C" wp14:editId="3BE480C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1379855</wp:posOffset>
                      </wp:positionV>
                      <wp:extent cx="335280" cy="267970"/>
                      <wp:effectExtent l="0" t="0" r="26670" b="1778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7BC29" w14:textId="73B963E4" w:rsidR="007F63D8" w:rsidRDefault="007F63D8" w:rsidP="009A65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9D95C" id="Text Box 31" o:spid="_x0000_s1100" type="#_x0000_t202" style="position:absolute;margin-left:61.9pt;margin-top:108.65pt;width:26.4pt;height:21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" fillcolor="white [3201]" strokeweight=".5pt">
                      <v:textbox>
                        <w:txbxContent>
                          <w:p w14:paraId="0BB7BC29" w14:textId="73B963E4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2E2545" wp14:editId="2D589804">
                      <wp:simplePos x="0" y="0"/>
                      <wp:positionH relativeFrom="column">
                        <wp:posOffset>-7937</wp:posOffset>
                      </wp:positionH>
                      <wp:positionV relativeFrom="paragraph">
                        <wp:posOffset>1379855</wp:posOffset>
                      </wp:positionV>
                      <wp:extent cx="327660" cy="1403985"/>
                      <wp:effectExtent l="0" t="0" r="15240" b="1778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DBC9F" w14:textId="2A3A179E" w:rsidR="007F63D8" w:rsidRDefault="007F63D8" w:rsidP="009A654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2E2545" id="_x0000_s1101" type="#_x0000_t202" style="position:absolute;margin-left:-.6pt;margin-top:108.65pt;width:25.8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">
                      <v:textbox style="mso-fit-shape-to-text:t">
                        <w:txbxContent>
                          <w:p w14:paraId="5A8DBC9F" w14:textId="2A3A179E" w:rsidR="007F63D8" w:rsidRDefault="007F63D8" w:rsidP="009A654F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CCA406" wp14:editId="57BD5A76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1064260</wp:posOffset>
                      </wp:positionV>
                      <wp:extent cx="335280" cy="267970"/>
                      <wp:effectExtent l="0" t="0" r="26670" b="1778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8A22C" w14:textId="11A8D08F" w:rsidR="007F63D8" w:rsidRDefault="007F63D8" w:rsidP="00947B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CA406" id="Text Box 24" o:spid="_x0000_s1102" type="#_x0000_t202" style="position:absolute;margin-left:62pt;margin-top:83.8pt;width:26.4pt;height:2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" fillcolor="white [3201]" strokeweight=".5pt">
                      <v:textbox>
                        <w:txbxContent>
                          <w:p w14:paraId="6C58A22C" w14:textId="11A8D08F" w:rsidR="007F63D8" w:rsidRDefault="007F63D8" w:rsidP="00947B75"/>
                        </w:txbxContent>
                      </v:textbox>
                    </v:shape>
                  </w:pict>
                </mc:Fallback>
              </mc:AlternateContent>
            </w:r>
            <w:r w:rsidR="009A654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444A5E" wp14:editId="54E5C86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1064578</wp:posOffset>
                      </wp:positionV>
                      <wp:extent cx="327660" cy="1403985"/>
                      <wp:effectExtent l="0" t="0" r="15240" b="1778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4A215" w14:textId="1455AE5B" w:rsidR="007F63D8" w:rsidRDefault="007F63D8" w:rsidP="00947B7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444A5E" id="_x0000_s1103" type="#_x0000_t202" style="position:absolute;margin-left:-.65pt;margin-top:83.85pt;width:25.8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O7FAIAACc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">
                      <v:textbox style="mso-fit-shape-to-text:t">
                        <w:txbxContent>
                          <w:p w14:paraId="3724A215" w14:textId="1455AE5B" w:rsidR="007F63D8" w:rsidRDefault="007F63D8" w:rsidP="00947B75"/>
                        </w:txbxContent>
                      </v:textbox>
                    </v:shape>
                  </w:pict>
                </mc:Fallback>
              </mc:AlternateContent>
            </w:r>
            <w:r w:rsidR="00947B75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5B924" wp14:editId="23DC438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729615</wp:posOffset>
                      </wp:positionV>
                      <wp:extent cx="327660" cy="1403985"/>
                      <wp:effectExtent l="0" t="0" r="15240" b="1778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D59AD" w14:textId="360E9993" w:rsidR="007F63D8" w:rsidRDefault="007F63D8" w:rsidP="00947B7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45B924" id="_x0000_s1104" type="#_x0000_t202" style="position:absolute;margin-left:-.7pt;margin-top:57.45pt;width:25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jLFAIAACc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">
                      <v:textbox style="mso-fit-shape-to-text:t">
                        <w:txbxContent>
                          <w:p w14:paraId="031D59AD" w14:textId="360E9993" w:rsidR="007F63D8" w:rsidRDefault="007F63D8" w:rsidP="00947B75"/>
                        </w:txbxContent>
                      </v:textbox>
                    </v:shape>
                  </w:pict>
                </mc:Fallback>
              </mc:AlternateContent>
            </w:r>
            <w:r w:rsidR="00947B75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16E396" wp14:editId="0D25DA0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729933</wp:posOffset>
                      </wp:positionV>
                      <wp:extent cx="335280" cy="267970"/>
                      <wp:effectExtent l="0" t="0" r="26670" b="1778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1C863F" w14:textId="69265EF0" w:rsidR="007F63D8" w:rsidRDefault="007F63D8" w:rsidP="00947B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6E396" id="Text Box 13" o:spid="_x0000_s1105" type="#_x0000_t202" style="position:absolute;margin-left:62.25pt;margin-top:57.5pt;width:26.4pt;height:2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" fillcolor="white [3201]" strokeweight=".5pt">
                      <v:textbox>
                        <w:txbxContent>
                          <w:p w14:paraId="3A1C863F" w14:textId="69265EF0" w:rsidR="007F63D8" w:rsidRDefault="007F63D8" w:rsidP="00947B75"/>
                        </w:txbxContent>
                      </v:textbox>
                    </v:shape>
                  </w:pict>
                </mc:Fallback>
              </mc:AlternateContent>
            </w:r>
            <w:r w:rsidR="00947B7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29B435" wp14:editId="5AF3062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425767</wp:posOffset>
                      </wp:positionV>
                      <wp:extent cx="335280" cy="267970"/>
                      <wp:effectExtent l="0" t="0" r="26670" b="1778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09354" w14:textId="0015026B" w:rsidR="007F63D8" w:rsidRDefault="007F63D8" w:rsidP="00947B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9B435" id="Text Box 7" o:spid="_x0000_s1106" type="#_x0000_t202" style="position:absolute;margin-left:62.25pt;margin-top:33.5pt;width:26.4pt;height:2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zkgg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" fillcolor="white [3201]" strokeweight=".5pt">
                      <v:textbox>
                        <w:txbxContent>
                          <w:p w14:paraId="69B09354" w14:textId="0015026B" w:rsidR="007F63D8" w:rsidRDefault="007F63D8" w:rsidP="00947B75"/>
                        </w:txbxContent>
                      </v:textbox>
                    </v:shape>
                  </w:pict>
                </mc:Fallback>
              </mc:AlternateContent>
            </w:r>
            <w:r w:rsidR="00947B7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410401" wp14:editId="314374C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415607</wp:posOffset>
                      </wp:positionV>
                      <wp:extent cx="327660" cy="1403985"/>
                      <wp:effectExtent l="0" t="0" r="15240" b="1778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EF76B" w14:textId="410A858F" w:rsidR="007F63D8" w:rsidRDefault="007F63D8" w:rsidP="00947B7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410401" id="_x0000_s1107" type="#_x0000_t202" style="position:absolute;margin-left:-1.3pt;margin-top:32.7pt;width:25.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nXFAIAACc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">
                      <v:textbox style="mso-fit-shape-to-text:t">
                        <w:txbxContent>
                          <w:p w14:paraId="413EF76B" w14:textId="410A858F" w:rsidR="007F63D8" w:rsidRDefault="007F63D8" w:rsidP="00947B75"/>
                        </w:txbxContent>
                      </v:textbox>
                    </v:shape>
                  </w:pict>
                </mc:Fallback>
              </mc:AlternateContent>
            </w:r>
            <w:r w:rsidR="00947B75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E4BF88" wp14:editId="79947CD3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108267</wp:posOffset>
                      </wp:positionV>
                      <wp:extent cx="335280" cy="267970"/>
                      <wp:effectExtent l="0" t="0" r="26670" b="177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C6E80" w14:textId="4BB28BC0" w:rsidR="007F63D8" w:rsidRDefault="007F63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4BF88" id="Text Box 1" o:spid="_x0000_s1108" type="#_x0000_t202" style="position:absolute;margin-left:62.25pt;margin-top:8.5pt;width:26.4pt;height:2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KVgg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" fillcolor="white [3201]" strokeweight=".5pt">
                      <v:textbox>
                        <w:txbxContent>
                          <w:p w14:paraId="3CCC6E80" w14:textId="4BB28BC0" w:rsidR="007F63D8" w:rsidRDefault="007F63D8"/>
                        </w:txbxContent>
                      </v:textbox>
                    </v:shape>
                  </w:pict>
                </mc:Fallback>
              </mc:AlternateContent>
            </w:r>
            <w:r w:rsidR="00947B75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5A23D" wp14:editId="31ADD41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103187</wp:posOffset>
                      </wp:positionV>
                      <wp:extent cx="327660" cy="1403985"/>
                      <wp:effectExtent l="0" t="0" r="15240" b="1778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D4AA9" w14:textId="1BA83332" w:rsidR="007F63D8" w:rsidRDefault="007F63D8" w:rsidP="00340BF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85A23D" id="_x0000_s1109" type="#_x0000_t202" style="position:absolute;margin-left:-.7pt;margin-top:8.1pt;width:25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XgFAIAACc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">
                      <v:textbox style="mso-fit-shape-to-text:t">
                        <w:txbxContent>
                          <w:p w14:paraId="6F0D4AA9" w14:textId="1BA83332" w:rsidR="007F63D8" w:rsidRDefault="007F63D8" w:rsidP="00340BF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2F418E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1790"/>
        <w:gridCol w:w="2104"/>
      </w:tblGrid>
      <w:tr w:rsidR="006E242D" w:rsidRPr="0014325B" w14:paraId="6D8DC292" w14:textId="77777777" w:rsidTr="00340BFC">
        <w:tc>
          <w:tcPr>
            <w:tcW w:w="12015" w:type="dxa"/>
            <w:tcBorders>
              <w:bottom w:val="double" w:sz="6" w:space="0" w:color="000000"/>
            </w:tcBorders>
            <w:shd w:val="clear" w:color="auto" w:fill="auto"/>
          </w:tcPr>
          <w:p w14:paraId="70F2B6DB" w14:textId="77777777" w:rsidR="006E242D" w:rsidRPr="00722AE3" w:rsidRDefault="006E242D" w:rsidP="00D12FE5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Practical considerations</w:t>
            </w:r>
          </w:p>
        </w:tc>
        <w:tc>
          <w:tcPr>
            <w:tcW w:w="2125" w:type="dxa"/>
            <w:tcBorders>
              <w:bottom w:val="double" w:sz="6" w:space="0" w:color="000000"/>
            </w:tcBorders>
            <w:shd w:val="clear" w:color="auto" w:fill="auto"/>
          </w:tcPr>
          <w:p w14:paraId="2A5DDA5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176522CC" w14:textId="77777777" w:rsidTr="002F145E">
        <w:trPr>
          <w:trHeight w:val="2932"/>
        </w:trPr>
        <w:tc>
          <w:tcPr>
            <w:tcW w:w="12015" w:type="dxa"/>
            <w:shd w:val="clear" w:color="auto" w:fill="auto"/>
          </w:tcPr>
          <w:p w14:paraId="726E571E" w14:textId="77777777" w:rsidR="005C66A9" w:rsidRPr="00722AE3" w:rsidRDefault="006E242D" w:rsidP="005C66A9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Investigating the property market</w:t>
            </w:r>
          </w:p>
          <w:p w14:paraId="0E111250" w14:textId="19B9592B" w:rsidR="006E242D" w:rsidRPr="00722AE3" w:rsidRDefault="006E242D" w:rsidP="005C66A9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Have you </w:t>
            </w:r>
            <w:r w:rsidR="00A53B55" w:rsidRPr="00722AE3">
              <w:rPr>
                <w:rFonts w:asciiTheme="minorHAnsi" w:hAnsiTheme="minorHAnsi"/>
                <w:bCs/>
                <w:szCs w:val="23"/>
              </w:rPr>
              <w:t>looked into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demand for particular types </w:t>
            </w:r>
            <w:r w:rsidR="005E3398" w:rsidRPr="00722AE3">
              <w:rPr>
                <w:rFonts w:asciiTheme="minorHAnsi" w:hAnsiTheme="minorHAnsi"/>
                <w:bCs/>
                <w:szCs w:val="23"/>
              </w:rPr>
              <w:t xml:space="preserve">of property </w:t>
            </w:r>
            <w:r w:rsidRPr="00722AE3">
              <w:rPr>
                <w:rFonts w:asciiTheme="minorHAnsi" w:hAnsiTheme="minorHAnsi"/>
                <w:bCs/>
                <w:szCs w:val="23"/>
              </w:rPr>
              <w:t>in the area you intend to buy</w:t>
            </w:r>
            <w:r w:rsidR="005E3398" w:rsidRPr="00722AE3">
              <w:rPr>
                <w:rFonts w:asciiTheme="minorHAnsi" w:hAnsiTheme="minorHAnsi"/>
                <w:bCs/>
                <w:szCs w:val="23"/>
              </w:rPr>
              <w:t>?</w:t>
            </w:r>
          </w:p>
          <w:p w14:paraId="3FF836A4" w14:textId="769E7BE4" w:rsidR="006E242D" w:rsidRPr="00722AE3" w:rsidRDefault="006E242D" w:rsidP="005E339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Have you taken advice from letting agents?</w:t>
            </w:r>
          </w:p>
          <w:p w14:paraId="30551888" w14:textId="3903DFA7" w:rsidR="006E242D" w:rsidRPr="00722AE3" w:rsidRDefault="006E242D" w:rsidP="005E339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Have you considered the pros and cons of targeting particular types of tenants? </w:t>
            </w:r>
          </w:p>
          <w:p w14:paraId="4B9AE2E9" w14:textId="64A7CD07" w:rsidR="006E242D" w:rsidRPr="00722AE3" w:rsidRDefault="006E242D" w:rsidP="005E339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Have you considered cheaper areas with lower purchase prices </w:t>
            </w:r>
            <w:r w:rsidR="00646F65" w:rsidRPr="00722AE3">
              <w:rPr>
                <w:rFonts w:asciiTheme="minorHAnsi" w:hAnsiTheme="minorHAnsi"/>
                <w:bCs/>
                <w:szCs w:val="23"/>
              </w:rPr>
              <w:t>vs more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expensive areas?</w:t>
            </w:r>
          </w:p>
          <w:p w14:paraId="0FFFE5C1" w14:textId="097811C5" w:rsidR="006E242D" w:rsidRPr="00722AE3" w:rsidRDefault="006E242D" w:rsidP="005E3398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Have you decided wh</w:t>
            </w:r>
            <w:r w:rsidR="00646F65" w:rsidRPr="00722AE3">
              <w:rPr>
                <w:rFonts w:asciiTheme="minorHAnsi" w:hAnsiTheme="minorHAnsi"/>
                <w:bCs/>
                <w:szCs w:val="23"/>
              </w:rPr>
              <w:t>at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type and size of property suit</w:t>
            </w:r>
            <w:r w:rsidR="00646F65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your target tenants? </w:t>
            </w:r>
          </w:p>
          <w:p w14:paraId="671DE02C" w14:textId="5E4E5CAD" w:rsidR="006E242D" w:rsidRPr="00722AE3" w:rsidRDefault="006E242D" w:rsidP="005E3398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Have you </w:t>
            </w:r>
            <w:r w:rsidR="00646F65" w:rsidRPr="00722AE3">
              <w:rPr>
                <w:rFonts w:asciiTheme="minorHAnsi" w:hAnsiTheme="minorHAnsi"/>
                <w:bCs/>
                <w:szCs w:val="23"/>
              </w:rPr>
              <w:t>looked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46F65" w:rsidRPr="00722AE3">
              <w:rPr>
                <w:rFonts w:asciiTheme="minorHAnsi" w:hAnsiTheme="minorHAnsi"/>
                <w:bCs/>
                <w:szCs w:val="23"/>
              </w:rPr>
              <w:t xml:space="preserve">at </w:t>
            </w:r>
            <w:r w:rsidRPr="00722AE3">
              <w:rPr>
                <w:rFonts w:asciiTheme="minorHAnsi" w:hAnsiTheme="minorHAnsi"/>
                <w:bCs/>
                <w:szCs w:val="23"/>
              </w:rPr>
              <w:t>pros and cons of old character propert</w:t>
            </w:r>
            <w:r w:rsidR="00646F65" w:rsidRPr="00722AE3">
              <w:rPr>
                <w:rFonts w:asciiTheme="minorHAnsi" w:hAnsiTheme="minorHAnsi"/>
                <w:bCs/>
                <w:szCs w:val="23"/>
              </w:rPr>
              <w:t>ies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46F65" w:rsidRPr="00722AE3">
              <w:rPr>
                <w:rFonts w:asciiTheme="minorHAnsi" w:hAnsiTheme="minorHAnsi"/>
                <w:bCs/>
                <w:szCs w:val="23"/>
              </w:rPr>
              <w:t>vs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new low-maintenance property?</w:t>
            </w:r>
          </w:p>
          <w:p w14:paraId="002DE7A2" w14:textId="7F4635D5" w:rsidR="006E242D" w:rsidRPr="00722AE3" w:rsidRDefault="00646F65" w:rsidP="005E3398">
            <w:pPr>
              <w:pStyle w:val="Header"/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Have you thought about facilities </w:t>
            </w:r>
            <w:r w:rsidR="006E323F" w:rsidRPr="00722AE3">
              <w:rPr>
                <w:rFonts w:asciiTheme="minorHAnsi" w:hAnsiTheme="minorHAnsi"/>
                <w:bCs/>
                <w:szCs w:val="23"/>
              </w:rPr>
              <w:t xml:space="preserve">needed by </w:t>
            </w:r>
            <w:r w:rsidRPr="00722AE3">
              <w:rPr>
                <w:rFonts w:asciiTheme="minorHAnsi" w:hAnsiTheme="minorHAnsi"/>
                <w:bCs/>
                <w:szCs w:val="23"/>
              </w:rPr>
              <w:t>target tenants (</w:t>
            </w:r>
            <w:proofErr w:type="gramStart"/>
            <w:r w:rsidR="006E242D" w:rsidRPr="00722AE3">
              <w:rPr>
                <w:rFonts w:asciiTheme="minorHAnsi" w:hAnsiTheme="minorHAnsi"/>
                <w:bCs/>
                <w:szCs w:val="23"/>
              </w:rPr>
              <w:t>e.g.</w:t>
            </w:r>
            <w:proofErr w:type="gramEnd"/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parking, garden</w:t>
            </w:r>
            <w:r w:rsidR="006E323F" w:rsidRPr="00722AE3">
              <w:rPr>
                <w:rFonts w:asciiTheme="minorHAnsi" w:hAnsiTheme="minorHAnsi"/>
                <w:bCs/>
                <w:szCs w:val="23"/>
              </w:rPr>
              <w:t>, proximity t</w:t>
            </w:r>
            <w:r w:rsidR="00CE66DE" w:rsidRPr="00722AE3">
              <w:rPr>
                <w:rFonts w:asciiTheme="minorHAnsi" w:hAnsiTheme="minorHAnsi"/>
                <w:bCs/>
                <w:szCs w:val="23"/>
              </w:rPr>
              <w:t>o</w:t>
            </w:r>
            <w:r w:rsidR="006E323F" w:rsidRPr="00722AE3">
              <w:rPr>
                <w:rFonts w:asciiTheme="minorHAnsi" w:hAnsiTheme="minorHAnsi"/>
                <w:bCs/>
                <w:szCs w:val="23"/>
              </w:rPr>
              <w:t xml:space="preserve"> stations and schools</w:t>
            </w:r>
            <w:r w:rsidRPr="00722AE3">
              <w:rPr>
                <w:rFonts w:asciiTheme="minorHAnsi" w:hAnsiTheme="minorHAnsi"/>
                <w:bCs/>
                <w:szCs w:val="23"/>
              </w:rPr>
              <w:t>)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?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7C1BD7B0" w14:textId="77777777" w:rsidR="00CE66DE" w:rsidRPr="00722AE3" w:rsidRDefault="00CE66DE" w:rsidP="000D681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</w:p>
          <w:p w14:paraId="532E70BA" w14:textId="77777777" w:rsidR="000D6818" w:rsidRPr="00722AE3" w:rsidRDefault="000D6818" w:rsidP="000D681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Buying the property</w:t>
            </w:r>
          </w:p>
          <w:p w14:paraId="37A7661D" w14:textId="438C162E" w:rsidR="000D6818" w:rsidRPr="00722AE3" w:rsidRDefault="000D6818" w:rsidP="000D681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Will you be the property’s sole buyer?</w: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w:t xml:space="preserve"> </w:t>
            </w:r>
          </w:p>
          <w:p w14:paraId="2C053882" w14:textId="66CC720F" w:rsidR="000D6818" w:rsidRPr="00722AE3" w:rsidRDefault="000D6818" w:rsidP="000D681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If more than one person is buying, have you taken legal advice on 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 xml:space="preserve">the </w:t>
            </w:r>
            <w:r w:rsidRPr="00722AE3">
              <w:rPr>
                <w:rFonts w:asciiTheme="minorHAnsi" w:hAnsiTheme="minorHAnsi"/>
                <w:bCs/>
                <w:szCs w:val="23"/>
              </w:rPr>
              <w:t>pros and cons of joint ownership?</w:t>
            </w:r>
          </w:p>
          <w:p w14:paraId="5F55A220" w14:textId="4C409126" w:rsidR="000D6818" w:rsidRPr="00722AE3" w:rsidRDefault="000D6818" w:rsidP="000D681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Are you buying a freehold property? </w:t>
            </w:r>
          </w:p>
          <w:p w14:paraId="733989BA" w14:textId="640D47A1" w:rsidR="000D6818" w:rsidRPr="00722AE3" w:rsidRDefault="000D6818" w:rsidP="000D681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Are you buying a leasehold property?</w:t>
            </w:r>
          </w:p>
          <w:p w14:paraId="318C2768" w14:textId="6C81C9BF" w:rsidR="000D6818" w:rsidRPr="00722AE3" w:rsidRDefault="00724A34" w:rsidP="000D681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4AED065" wp14:editId="717DA28F">
                      <wp:simplePos x="0" y="0"/>
                      <wp:positionH relativeFrom="column">
                        <wp:posOffset>8400415</wp:posOffset>
                      </wp:positionH>
                      <wp:positionV relativeFrom="paragraph">
                        <wp:posOffset>427990</wp:posOffset>
                      </wp:positionV>
                      <wp:extent cx="335280" cy="267970"/>
                      <wp:effectExtent l="0" t="0" r="26670" b="17780"/>
                      <wp:wrapNone/>
                      <wp:docPr id="511" name="Text Box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9EA7D" w14:textId="7F7D66AA" w:rsidR="00CE66DE" w:rsidRDefault="00CE66DE" w:rsidP="00CE66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ED065" id="Text Box 511" o:spid="_x0000_s1110" type="#_x0000_t202" style="position:absolute;margin-left:661.45pt;margin-top:33.7pt;width:26.4pt;height:21.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" fillcolor="white [3201]" strokeweight=".5pt">
                      <v:textbox>
                        <w:txbxContent>
                          <w:p w14:paraId="5BC9EA7D" w14:textId="7F7D66AA" w:rsidR="00CE66DE" w:rsidRDefault="00CE66DE" w:rsidP="00CE66DE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BD22921" wp14:editId="4880C775">
                      <wp:simplePos x="0" y="0"/>
                      <wp:positionH relativeFrom="column">
                        <wp:posOffset>7624445</wp:posOffset>
                      </wp:positionH>
                      <wp:positionV relativeFrom="paragraph">
                        <wp:posOffset>107315</wp:posOffset>
                      </wp:positionV>
                      <wp:extent cx="327660" cy="1403985"/>
                      <wp:effectExtent l="0" t="0" r="15240" b="17780"/>
                      <wp:wrapNone/>
                      <wp:docPr id="506" name="Text Box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1F73F" w14:textId="2DB51213" w:rsidR="00CE66DE" w:rsidRDefault="00CE66DE" w:rsidP="00CE66D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D22921" id="Text Box 506" o:spid="_x0000_s1111" type="#_x0000_t202" style="position:absolute;margin-left:600.35pt;margin-top:8.45pt;width:25.8pt;height:110.55pt;z-index:251872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G4FAIAACc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">
                      <v:textbox style="mso-fit-shape-to-text:t">
                        <w:txbxContent>
                          <w:p w14:paraId="6011F73F" w14:textId="2DB51213" w:rsidR="00CE66DE" w:rsidRDefault="00CE66DE" w:rsidP="00CE66DE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F709FB6" wp14:editId="6EABB22D">
                      <wp:simplePos x="0" y="0"/>
                      <wp:positionH relativeFrom="column">
                        <wp:posOffset>8402955</wp:posOffset>
                      </wp:positionH>
                      <wp:positionV relativeFrom="paragraph">
                        <wp:posOffset>110913</wp:posOffset>
                      </wp:positionV>
                      <wp:extent cx="335280" cy="267970"/>
                      <wp:effectExtent l="0" t="0" r="26670" b="17780"/>
                      <wp:wrapNone/>
                      <wp:docPr id="507" name="Text Box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9E3B9" w14:textId="0DE0ADEF" w:rsidR="00CE66DE" w:rsidRDefault="00CE66DE" w:rsidP="00CE66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09FB6" id="Text Box 507" o:spid="_x0000_s1112" type="#_x0000_t202" style="position:absolute;margin-left:661.65pt;margin-top:8.75pt;width:26.4pt;height:21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" fillcolor="white [3201]" strokeweight=".5pt">
                      <v:textbox>
                        <w:txbxContent>
                          <w:p w14:paraId="3E59E3B9" w14:textId="0DE0ADEF" w:rsidR="00CE66DE" w:rsidRDefault="00CE66DE" w:rsidP="00CE66DE"/>
                        </w:txbxContent>
                      </v:textbox>
                    </v:shape>
                  </w:pict>
                </mc:Fallback>
              </mc:AlternateContent>
            </w:r>
            <w:r w:rsidR="000D6818" w:rsidRPr="00722AE3">
              <w:rPr>
                <w:rFonts w:asciiTheme="minorHAnsi" w:hAnsiTheme="minorHAnsi"/>
                <w:bCs/>
                <w:szCs w:val="23"/>
              </w:rPr>
              <w:t xml:space="preserve">Is the lease long enough? </w:t>
            </w:r>
          </w:p>
          <w:p w14:paraId="68D07C93" w14:textId="4A25918F" w:rsidR="000D6818" w:rsidRPr="00722AE3" w:rsidRDefault="00724A34" w:rsidP="000D681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BDF56DE" wp14:editId="5214597D">
                      <wp:simplePos x="0" y="0"/>
                      <wp:positionH relativeFrom="column">
                        <wp:posOffset>7623810</wp:posOffset>
                      </wp:positionH>
                      <wp:positionV relativeFrom="paragraph">
                        <wp:posOffset>105833</wp:posOffset>
                      </wp:positionV>
                      <wp:extent cx="327660" cy="1403985"/>
                      <wp:effectExtent l="0" t="0" r="15240" b="17780"/>
                      <wp:wrapNone/>
                      <wp:docPr id="510" name="Text Box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19816" w14:textId="168340F1" w:rsidR="00CE66DE" w:rsidRDefault="00CE66DE" w:rsidP="00CE66D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DF56DE" id="Text Box 510" o:spid="_x0000_s1113" type="#_x0000_t202" style="position:absolute;margin-left:600.3pt;margin-top:8.35pt;width:25.8pt;height:110.55pt;z-index:251874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2PEwIAACc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">
                      <v:textbox style="mso-fit-shape-to-text:t">
                        <w:txbxContent>
                          <w:p w14:paraId="2AB19816" w14:textId="168340F1" w:rsidR="00CE66DE" w:rsidRDefault="00CE66DE" w:rsidP="00CE66DE"/>
                        </w:txbxContent>
                      </v:textbox>
                    </v:shape>
                  </w:pict>
                </mc:Fallback>
              </mc:AlternateContent>
            </w:r>
            <w:r w:rsidR="000D6818" w:rsidRPr="00722AE3">
              <w:rPr>
                <w:rFonts w:asciiTheme="minorHAnsi" w:hAnsiTheme="minorHAnsi"/>
                <w:bCs/>
                <w:szCs w:val="23"/>
              </w:rPr>
              <w:t xml:space="preserve">If it is not long is there a right to extend? </w:t>
            </w:r>
          </w:p>
          <w:p w14:paraId="2147F6CC" w14:textId="1E4DE774" w:rsidR="000D6818" w:rsidRPr="00722AE3" w:rsidRDefault="00724A34" w:rsidP="000D6818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1B9FE41" wp14:editId="075BE865">
                      <wp:simplePos x="0" y="0"/>
                      <wp:positionH relativeFrom="column">
                        <wp:posOffset>8392795</wp:posOffset>
                      </wp:positionH>
                      <wp:positionV relativeFrom="paragraph">
                        <wp:posOffset>111125</wp:posOffset>
                      </wp:positionV>
                      <wp:extent cx="335280" cy="267970"/>
                      <wp:effectExtent l="0" t="0" r="26670" b="17780"/>
                      <wp:wrapNone/>
                      <wp:docPr id="690" name="Text Box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02881E" w14:textId="08D8747C" w:rsidR="00724A34" w:rsidRDefault="00724A34" w:rsidP="00724A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9FE41" id="Text Box 690" o:spid="_x0000_s1114" type="#_x0000_t202" style="position:absolute;margin-left:660.85pt;margin-top:8.75pt;width:26.4pt;height:21.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" fillcolor="white [3201]" strokeweight=".5pt">
                      <v:textbox>
                        <w:txbxContent>
                          <w:p w14:paraId="6002881E" w14:textId="08D8747C" w:rsidR="00724A34" w:rsidRDefault="00724A34" w:rsidP="00724A34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BEF2A01" wp14:editId="512B54DC">
                      <wp:simplePos x="0" y="0"/>
                      <wp:positionH relativeFrom="column">
                        <wp:posOffset>7616190</wp:posOffset>
                      </wp:positionH>
                      <wp:positionV relativeFrom="paragraph">
                        <wp:posOffset>109008</wp:posOffset>
                      </wp:positionV>
                      <wp:extent cx="327660" cy="1403985"/>
                      <wp:effectExtent l="0" t="0" r="15240" b="17780"/>
                      <wp:wrapNone/>
                      <wp:docPr id="689" name="Text Box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13542" w14:textId="445F0F74" w:rsidR="00724A34" w:rsidRDefault="00724A34" w:rsidP="00724A3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EF2A01" id="Text Box 689" o:spid="_x0000_s1115" type="#_x0000_t202" style="position:absolute;margin-left:599.7pt;margin-top:8.6pt;width:25.8pt;height:110.55pt;z-index:251877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JFAIAACc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">
                      <v:textbox style="mso-fit-shape-to-text:t">
                        <w:txbxContent>
                          <w:p w14:paraId="40013542" w14:textId="445F0F74" w:rsidR="00724A34" w:rsidRDefault="00724A34" w:rsidP="00724A34"/>
                        </w:txbxContent>
                      </v:textbox>
                    </v:shape>
                  </w:pict>
                </mc:Fallback>
              </mc:AlternateContent>
            </w:r>
            <w:r w:rsidR="000D6818" w:rsidRPr="00722AE3">
              <w:rPr>
                <w:rFonts w:asciiTheme="minorHAnsi" w:hAnsiTheme="minorHAnsi"/>
                <w:bCs/>
                <w:szCs w:val="23"/>
              </w:rPr>
              <w:t xml:space="preserve">Have you budgeted for the cost of extending a lease? </w:t>
            </w:r>
          </w:p>
          <w:p w14:paraId="60D3B4BE" w14:textId="77777777" w:rsidR="00560E63" w:rsidRPr="00722AE3" w:rsidRDefault="00560E63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Below is a list of legal obligations for landlords and other issues that anyone buying and letting property must think</w:t>
            </w:r>
            <w:r w:rsidR="00724A34" w:rsidRPr="00722AE3">
              <w:rPr>
                <w:rFonts w:asciiTheme="minorHAnsi" w:hAnsiTheme="minorHAnsi"/>
                <w:b/>
                <w:bCs/>
                <w:szCs w:val="23"/>
              </w:rPr>
              <w:t xml:space="preserve"> </w:t>
            </w:r>
            <w:r w:rsidRPr="00722AE3">
              <w:rPr>
                <w:rFonts w:asciiTheme="minorHAnsi" w:hAnsiTheme="minorHAnsi"/>
                <w:b/>
                <w:bCs/>
                <w:szCs w:val="23"/>
              </w:rPr>
              <w:t>about. Please read this section.</w:t>
            </w:r>
          </w:p>
          <w:p w14:paraId="34C9C58D" w14:textId="77777777" w:rsidR="006E242D" w:rsidRPr="00722AE3" w:rsidRDefault="006E323F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TENANTS: </w:t>
            </w:r>
          </w:p>
          <w:p w14:paraId="3BAC749C" w14:textId="77777777" w:rsidR="006E323F" w:rsidRPr="00722AE3" w:rsidRDefault="006E323F" w:rsidP="006E323F">
            <w:pPr>
              <w:pStyle w:val="Header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Number of tenants 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 xml:space="preserve">you intend to let the property to </w:t>
            </w:r>
            <w:r w:rsidRPr="00722AE3">
              <w:rPr>
                <w:rFonts w:asciiTheme="minorHAnsi" w:hAnsiTheme="minorHAnsi"/>
                <w:bCs/>
                <w:szCs w:val="23"/>
              </w:rPr>
              <w:t>(e.g. an individual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 xml:space="preserve"> vs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group of friends or 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 xml:space="preserve">a </w:t>
            </w:r>
            <w:r w:rsidRPr="00722AE3">
              <w:rPr>
                <w:rFonts w:asciiTheme="minorHAnsi" w:hAnsiTheme="minorHAnsi"/>
                <w:bCs/>
                <w:szCs w:val="23"/>
              </w:rPr>
              <w:t>family)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62025BF6" w14:textId="77777777" w:rsidR="005A098F" w:rsidRPr="00722AE3" w:rsidRDefault="006E323F" w:rsidP="005A098F">
            <w:pPr>
              <w:pStyle w:val="Header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Pros of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group tenancy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agreement (e.g.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single document;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joint and several liab</w:t>
            </w:r>
            <w:r w:rsidRPr="00722AE3">
              <w:rPr>
                <w:rFonts w:asciiTheme="minorHAnsi" w:hAnsiTheme="minorHAnsi"/>
                <w:bCs/>
                <w:szCs w:val="23"/>
              </w:rPr>
              <w:t>i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l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ity;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group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responsibility for bills;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one rent and one deposit rather than se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parate amounts 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>per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tenant)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0F8EDDA9" w14:textId="77777777" w:rsidR="006E242D" w:rsidRPr="00722AE3" w:rsidRDefault="006E323F" w:rsidP="005A098F">
            <w:pPr>
              <w:pStyle w:val="Header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Cons of group tenancy agreement (e.g.</w:t>
            </w:r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 </w:t>
            </w:r>
            <w:r w:rsidRPr="00722AE3">
              <w:rPr>
                <w:rFonts w:asciiTheme="minorHAnsi" w:hAnsiTheme="minorHAnsi"/>
                <w:bCs/>
                <w:szCs w:val="23"/>
              </w:rPr>
              <w:t>l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ess flexibility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;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difficult</w:t>
            </w:r>
            <w:r w:rsidRPr="00722AE3">
              <w:rPr>
                <w:rFonts w:asciiTheme="minorHAnsi" w:hAnsiTheme="minorHAnsi"/>
                <w:bCs/>
                <w:szCs w:val="23"/>
              </w:rPr>
              <w:t>y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Pr="00722AE3">
              <w:rPr>
                <w:rFonts w:asciiTheme="minorHAnsi" w:hAnsiTheme="minorHAnsi"/>
                <w:bCs/>
                <w:szCs w:val="23"/>
              </w:rPr>
              <w:t>of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tak</w:t>
            </w:r>
            <w:r w:rsidRPr="00722AE3">
              <w:rPr>
                <w:rFonts w:asciiTheme="minorHAnsi" w:hAnsiTheme="minorHAnsi"/>
                <w:bCs/>
                <w:szCs w:val="23"/>
              </w:rPr>
              <w:t>ing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action against r</w:t>
            </w:r>
            <w:r w:rsidRPr="00722AE3">
              <w:rPr>
                <w:rFonts w:asciiTheme="minorHAnsi" w:hAnsiTheme="minorHAnsi"/>
                <w:bCs/>
                <w:szCs w:val="23"/>
              </w:rPr>
              <w:t>emaining tenants to recover rent)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76DA6872" w14:textId="77777777" w:rsidR="006E242D" w:rsidRPr="00722AE3" w:rsidRDefault="006E242D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Pros </w:t>
            </w:r>
            <w:r w:rsidR="00045755" w:rsidRPr="00722AE3">
              <w:rPr>
                <w:rFonts w:asciiTheme="minorHAnsi" w:hAnsiTheme="minorHAnsi"/>
                <w:bCs/>
                <w:szCs w:val="23"/>
              </w:rPr>
              <w:t xml:space="preserve">of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single tenancies </w:t>
            </w:r>
            <w:r w:rsidR="006E323F" w:rsidRPr="00722AE3">
              <w:rPr>
                <w:rFonts w:asciiTheme="minorHAnsi" w:hAnsiTheme="minorHAnsi"/>
                <w:bCs/>
                <w:szCs w:val="23"/>
              </w:rPr>
              <w:t>per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tenant</w:t>
            </w:r>
            <w:r w:rsidR="006E323F" w:rsidRPr="00722AE3">
              <w:rPr>
                <w:rFonts w:asciiTheme="minorHAnsi" w:hAnsiTheme="minorHAnsi"/>
                <w:bCs/>
                <w:szCs w:val="23"/>
              </w:rPr>
              <w:t xml:space="preserve"> (</w:t>
            </w:r>
            <w:r w:rsidR="00045755" w:rsidRPr="00722AE3">
              <w:rPr>
                <w:rFonts w:asciiTheme="minorHAnsi" w:hAnsiTheme="minorHAnsi"/>
                <w:bCs/>
                <w:szCs w:val="23"/>
              </w:rPr>
              <w:t xml:space="preserve">e.g. </w:t>
            </w:r>
            <w:r w:rsidR="006E323F" w:rsidRPr="00722AE3">
              <w:rPr>
                <w:rFonts w:asciiTheme="minorHAnsi" w:hAnsiTheme="minorHAnsi"/>
                <w:bCs/>
                <w:szCs w:val="23"/>
              </w:rPr>
              <w:t>g</w:t>
            </w:r>
            <w:r w:rsidRPr="00722AE3">
              <w:rPr>
                <w:rFonts w:asciiTheme="minorHAnsi" w:hAnsiTheme="minorHAnsi"/>
                <w:bCs/>
                <w:szCs w:val="23"/>
              </w:rPr>
              <w:t>reater flexibility</w:t>
            </w:r>
            <w:r w:rsidR="00045755" w:rsidRPr="00722AE3">
              <w:rPr>
                <w:rFonts w:asciiTheme="minorHAnsi" w:hAnsiTheme="minorHAnsi"/>
                <w:bCs/>
                <w:szCs w:val="23"/>
              </w:rPr>
              <w:t>)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33E5C544" w14:textId="77777777" w:rsidR="006E242D" w:rsidRPr="00722AE3" w:rsidRDefault="00045755" w:rsidP="00045755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Cons of single tenancies per tenant (e.g. m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ore paperwork;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you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will </w:t>
            </w:r>
            <w:r w:rsidRPr="00722AE3">
              <w:rPr>
                <w:rFonts w:asciiTheme="minorHAnsi" w:hAnsiTheme="minorHAnsi"/>
                <w:bCs/>
                <w:szCs w:val="23"/>
              </w:rPr>
              <w:t>be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responsible for utility bills etc</w:t>
            </w:r>
            <w:r w:rsidRPr="00722AE3">
              <w:rPr>
                <w:rFonts w:asciiTheme="minorHAnsi" w:hAnsiTheme="minorHAnsi"/>
                <w:bCs/>
                <w:szCs w:val="23"/>
              </w:rPr>
              <w:t>)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>.</w:t>
            </w:r>
          </w:p>
          <w:p w14:paraId="10CD9241" w14:textId="77777777" w:rsidR="006E242D" w:rsidRPr="00722AE3" w:rsidRDefault="000A27A1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w:t>MAINTAINING THE PROPERTY</w:t>
            </w:r>
            <w:r w:rsidR="005A098F"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w:t>:</w:t>
            </w:r>
          </w:p>
          <w:p w14:paraId="39708534" w14:textId="5FD10E15" w:rsidR="006E242D" w:rsidRPr="00722AE3" w:rsidRDefault="000A27A1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tandards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of refurbishment and maintenance </w:t>
            </w:r>
            <w:r w:rsidR="005A098F" w:rsidRPr="00722AE3">
              <w:rPr>
                <w:rFonts w:asciiTheme="minorHAnsi" w:hAnsiTheme="minorHAnsi"/>
                <w:bCs/>
                <w:szCs w:val="23"/>
              </w:rPr>
              <w:t xml:space="preserve">varies 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 xml:space="preserve">for </w:t>
            </w:r>
            <w:r w:rsidRPr="00722AE3">
              <w:rPr>
                <w:rFonts w:asciiTheme="minorHAnsi" w:hAnsiTheme="minorHAnsi"/>
                <w:bCs/>
                <w:szCs w:val="23"/>
              </w:rPr>
              <w:t>different types of property and tenant (e.g.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student accommodation </w:t>
            </w:r>
            <w:r w:rsidR="005A098F" w:rsidRPr="00722AE3">
              <w:rPr>
                <w:rFonts w:asciiTheme="minorHAnsi" w:hAnsiTheme="minorHAnsi"/>
                <w:bCs/>
                <w:szCs w:val="23"/>
              </w:rPr>
              <w:t>is simpler and less expensive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 xml:space="preserve">to furnish and maintain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than property aimed at older professionals</w:t>
            </w:r>
            <w:r w:rsidRPr="00722AE3">
              <w:rPr>
                <w:rFonts w:asciiTheme="minorHAnsi" w:hAnsiTheme="minorHAnsi"/>
                <w:bCs/>
                <w:szCs w:val="23"/>
              </w:rPr>
              <w:t>)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2CB30192" w14:textId="72163263" w:rsidR="006E242D" w:rsidRPr="00722AE3" w:rsidRDefault="006E242D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If refurbishment has </w:t>
            </w:r>
            <w:r w:rsidR="000A27A1" w:rsidRPr="00722AE3">
              <w:rPr>
                <w:rFonts w:asciiTheme="minorHAnsi" w:hAnsiTheme="minorHAnsi"/>
                <w:bCs/>
                <w:szCs w:val="23"/>
              </w:rPr>
              <w:t xml:space="preserve">already </w:t>
            </w:r>
            <w:r w:rsidR="005A098F" w:rsidRPr="00722AE3">
              <w:rPr>
                <w:rFonts w:asciiTheme="minorHAnsi" w:hAnsiTheme="minorHAnsi"/>
                <w:bCs/>
                <w:szCs w:val="23"/>
              </w:rPr>
              <w:t xml:space="preserve">been </w:t>
            </w:r>
            <w:r w:rsidR="000A27A1" w:rsidRPr="00722AE3">
              <w:rPr>
                <w:rFonts w:asciiTheme="minorHAnsi" w:hAnsiTheme="minorHAnsi"/>
                <w:bCs/>
                <w:szCs w:val="23"/>
              </w:rPr>
              <w:t>done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, </w:t>
            </w:r>
            <w:r w:rsidR="000A27A1" w:rsidRPr="00722AE3">
              <w:rPr>
                <w:rFonts w:asciiTheme="minorHAnsi" w:hAnsiTheme="minorHAnsi"/>
                <w:bCs/>
                <w:szCs w:val="23"/>
              </w:rPr>
              <w:t>you need to check that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work</w:t>
            </w:r>
            <w:r w:rsidR="000A27A1" w:rsidRPr="00722AE3">
              <w:rPr>
                <w:rFonts w:asciiTheme="minorHAnsi" w:hAnsiTheme="minorHAnsi"/>
                <w:bCs/>
                <w:szCs w:val="23"/>
              </w:rPr>
              <w:t xml:space="preserve"> was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completed in accordance with planning permission, building regulations and other consent</w:t>
            </w:r>
            <w:r w:rsidR="000A27A1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6A50042B" w14:textId="77777777" w:rsidR="006E242D" w:rsidRPr="00722AE3" w:rsidRDefault="005A098F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D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ay-to-day </w:t>
            </w:r>
            <w:r w:rsidRPr="00722AE3">
              <w:rPr>
                <w:rFonts w:asciiTheme="minorHAnsi" w:hAnsiTheme="minorHAnsi"/>
                <w:bCs/>
                <w:szCs w:val="23"/>
              </w:rPr>
              <w:t>requirements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of buy-to-let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can be demanding </w:t>
            </w:r>
            <w:r w:rsidR="00297A7D" w:rsidRPr="00722AE3">
              <w:rPr>
                <w:rFonts w:asciiTheme="minorHAnsi" w:hAnsiTheme="minorHAnsi"/>
                <w:bCs/>
                <w:szCs w:val="23"/>
              </w:rPr>
              <w:t>(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e.g. dealing with </w:t>
            </w:r>
            <w:r w:rsidR="00297A7D" w:rsidRPr="00722AE3">
              <w:rPr>
                <w:rFonts w:asciiTheme="minorHAnsi" w:hAnsiTheme="minorHAnsi"/>
                <w:bCs/>
                <w:szCs w:val="23"/>
              </w:rPr>
              <w:t xml:space="preserve">managing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agents,</w:t>
            </w:r>
            <w:r w:rsidR="00E72AA4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tenants</w:t>
            </w:r>
            <w:r w:rsidR="00297A7D" w:rsidRPr="00722AE3">
              <w:rPr>
                <w:rFonts w:asciiTheme="minorHAnsi" w:hAnsiTheme="minorHAnsi"/>
                <w:bCs/>
                <w:szCs w:val="23"/>
              </w:rPr>
              <w:t xml:space="preserve"> and</w:t>
            </w:r>
            <w:r w:rsidR="00E72AA4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authorities</w:t>
            </w:r>
            <w:r w:rsidR="00297A7D" w:rsidRPr="00722AE3">
              <w:rPr>
                <w:rFonts w:asciiTheme="minorHAnsi" w:hAnsiTheme="minorHAnsi"/>
                <w:bCs/>
                <w:szCs w:val="23"/>
              </w:rPr>
              <w:t>;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complying wit</w:t>
            </w:r>
            <w:r w:rsidR="00297A7D" w:rsidRPr="00722AE3">
              <w:rPr>
                <w:rFonts w:asciiTheme="minorHAnsi" w:hAnsiTheme="minorHAnsi"/>
                <w:bCs/>
                <w:szCs w:val="23"/>
              </w:rPr>
              <w:t>h relevant laws and regulations)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1ABCE66D" w14:textId="77777777" w:rsidR="006E242D" w:rsidRPr="00722AE3" w:rsidRDefault="005A098F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Time and expense are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297A7D" w:rsidRPr="00722AE3">
              <w:rPr>
                <w:rFonts w:asciiTheme="minorHAnsi" w:hAnsiTheme="minorHAnsi"/>
                <w:bCs/>
                <w:szCs w:val="23"/>
              </w:rPr>
              <w:t xml:space="preserve">involved and knowledge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is </w:t>
            </w:r>
            <w:r w:rsidR="00297A7D" w:rsidRPr="00722AE3">
              <w:rPr>
                <w:rFonts w:asciiTheme="minorHAnsi" w:hAnsiTheme="minorHAnsi"/>
                <w:bCs/>
                <w:szCs w:val="23"/>
              </w:rPr>
              <w:t xml:space="preserve">required </w:t>
            </w:r>
            <w:r w:rsidRPr="00722AE3">
              <w:rPr>
                <w:rFonts w:asciiTheme="minorHAnsi" w:hAnsiTheme="minorHAnsi"/>
                <w:bCs/>
                <w:szCs w:val="23"/>
              </w:rPr>
              <w:t>when</w:t>
            </w:r>
            <w:r w:rsidR="00297A7D" w:rsidRPr="00722AE3">
              <w:rPr>
                <w:rFonts w:asciiTheme="minorHAnsi" w:hAnsiTheme="minorHAnsi"/>
                <w:bCs/>
                <w:szCs w:val="23"/>
              </w:rPr>
              <w:t xml:space="preserve"> self-managing property.</w:t>
            </w:r>
          </w:p>
          <w:p w14:paraId="5BE0A04A" w14:textId="77777777" w:rsidR="006E242D" w:rsidRPr="00722AE3" w:rsidRDefault="007F63D8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DEALING WITH TENANTS:</w:t>
            </w:r>
            <w:r w:rsidRPr="00722AE3">
              <w:rPr>
                <w:rFonts w:asciiTheme="minorHAnsi" w:hAnsiTheme="minorHAnsi"/>
                <w:b/>
                <w:bCs/>
                <w:noProof/>
                <w:szCs w:val="23"/>
                <w:lang w:eastAsia="en-GB"/>
              </w:rPr>
              <w:t xml:space="preserve"> </w:t>
            </w:r>
          </w:p>
          <w:p w14:paraId="537215AB" w14:textId="77777777" w:rsidR="006E242D" w:rsidRPr="00722AE3" w:rsidRDefault="007F63D8" w:rsidP="007F63D8">
            <w:pPr>
              <w:pStyle w:val="Header"/>
              <w:numPr>
                <w:ilvl w:val="0"/>
                <w:numId w:val="4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Landlords must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obtain </w:t>
            </w:r>
            <w:r w:rsidRPr="00722AE3">
              <w:rPr>
                <w:rFonts w:asciiTheme="minorHAnsi" w:hAnsiTheme="minorHAnsi"/>
                <w:bCs/>
                <w:szCs w:val="23"/>
              </w:rPr>
              <w:t>p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roof of identity and right to live in the UK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from tenants (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e.g. National Insurance number and copy of passport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) 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>on risk of a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fine if 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>they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do not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5AB61258" w14:textId="77777777" w:rsidR="007F63D8" w:rsidRPr="00722AE3" w:rsidRDefault="007F63D8" w:rsidP="00340BFC">
            <w:pPr>
              <w:pStyle w:val="Header"/>
              <w:numPr>
                <w:ilvl w:val="0"/>
                <w:numId w:val="4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You or your agent should receive financial, work and personal references from prospective tenants and carry out credit checks. </w:t>
            </w:r>
          </w:p>
          <w:p w14:paraId="15EA8FEA" w14:textId="77777777" w:rsidR="006E242D" w:rsidRPr="00722AE3" w:rsidRDefault="002D1FFD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HEALTH AND SAFETY: </w:t>
            </w:r>
          </w:p>
          <w:p w14:paraId="629FC498" w14:textId="77777777" w:rsidR="006E242D" w:rsidRPr="00722AE3" w:rsidRDefault="002D1FFD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L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andlords </w:t>
            </w:r>
            <w:r w:rsidRPr="00722AE3">
              <w:rPr>
                <w:rFonts w:asciiTheme="minorHAnsi" w:hAnsiTheme="minorHAnsi"/>
                <w:bCs/>
                <w:szCs w:val="23"/>
              </w:rPr>
              <w:t>must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keep records of and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obtain annual Gas Safe engineer certificate</w:t>
            </w:r>
            <w:r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for </w:t>
            </w:r>
            <w:r w:rsidRPr="00722AE3">
              <w:rPr>
                <w:rFonts w:asciiTheme="minorHAnsi" w:hAnsiTheme="minorHAnsi"/>
                <w:bCs/>
                <w:szCs w:val="23"/>
              </w:rPr>
              <w:t>gas appliances;</w:t>
            </w:r>
          </w:p>
          <w:p w14:paraId="2645EB17" w14:textId="77777777" w:rsidR="006E242D" w:rsidRPr="00722AE3" w:rsidRDefault="00075C15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L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andlords </w:t>
            </w:r>
            <w:r w:rsidRPr="00722AE3">
              <w:rPr>
                <w:rFonts w:asciiTheme="minorHAnsi" w:hAnsiTheme="minorHAnsi"/>
                <w:bCs/>
                <w:szCs w:val="23"/>
              </w:rPr>
              <w:t>must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keep records and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check safety of all electrical appliances</w:t>
            </w:r>
            <w:r w:rsidR="00EB1B1E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EB1B1E">
              <w:rPr>
                <w:bCs/>
              </w:rPr>
              <w:t>and should also ensure wiring and installations are safe</w:t>
            </w:r>
            <w:r w:rsidR="002D3661">
              <w:rPr>
                <w:bCs/>
              </w:rPr>
              <w:t xml:space="preserve"> and if there are any solid fuel appliances they must also provide carbon monoxide alarms and ensure they are working)</w:t>
            </w:r>
            <w:r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63588C19" w14:textId="77777777" w:rsidR="006E242D" w:rsidRPr="00722AE3" w:rsidRDefault="00B808D9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L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andlords </w:t>
            </w:r>
            <w:r w:rsidRPr="00722AE3">
              <w:rPr>
                <w:rFonts w:asciiTheme="minorHAnsi" w:hAnsiTheme="minorHAnsi"/>
                <w:bCs/>
                <w:szCs w:val="23"/>
              </w:rPr>
              <w:t>must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ensure </w:t>
            </w:r>
            <w:r w:rsidRPr="00722AE3">
              <w:rPr>
                <w:rFonts w:asciiTheme="minorHAnsi" w:hAnsiTheme="minorHAnsi"/>
                <w:bCs/>
                <w:szCs w:val="23"/>
              </w:rPr>
              <w:t>all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furnishings supplied </w:t>
            </w:r>
            <w:r w:rsidRPr="00722AE3">
              <w:rPr>
                <w:rFonts w:asciiTheme="minorHAnsi" w:hAnsiTheme="minorHAnsi"/>
                <w:bCs/>
                <w:szCs w:val="23"/>
              </w:rPr>
              <w:t>to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tenants </w:t>
            </w:r>
            <w:r w:rsidRPr="00722AE3">
              <w:rPr>
                <w:rFonts w:asciiTheme="minorHAnsi" w:hAnsiTheme="minorHAnsi"/>
                <w:bCs/>
                <w:szCs w:val="23"/>
              </w:rPr>
              <w:t>meet fire safety regulations</w:t>
            </w:r>
            <w:r w:rsidR="004E52E3" w:rsidRPr="00722AE3">
              <w:rPr>
                <w:rFonts w:asciiTheme="minorHAnsi" w:hAnsiTheme="minorHAnsi"/>
                <w:bCs/>
                <w:szCs w:val="23"/>
              </w:rPr>
              <w:t xml:space="preserve"> (including working smoke alarms and clear escape routes)</w:t>
            </w:r>
            <w:r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57038481" w14:textId="77777777" w:rsidR="006E242D" w:rsidRPr="00722AE3" w:rsidRDefault="004E52E3" w:rsidP="004E52E3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L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andlords </w:t>
            </w:r>
            <w:r w:rsidRPr="00722AE3">
              <w:rPr>
                <w:rFonts w:asciiTheme="minorHAnsi" w:hAnsiTheme="minorHAnsi"/>
                <w:bCs/>
                <w:szCs w:val="23"/>
              </w:rPr>
              <w:t>must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provide valid energy performance certificate</w:t>
            </w:r>
            <w:r w:rsidRPr="00722AE3">
              <w:rPr>
                <w:rFonts w:asciiTheme="minorHAnsi" w:hAnsiTheme="minorHAnsi"/>
                <w:bCs/>
                <w:szCs w:val="23"/>
              </w:rPr>
              <w:t>s to tenants.</w:t>
            </w:r>
          </w:p>
          <w:p w14:paraId="3CFF3882" w14:textId="77777777" w:rsidR="006E242D" w:rsidRPr="00722AE3" w:rsidRDefault="00560E63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DEPOSIT PROTECTION</w:t>
            </w:r>
            <w:r w:rsidR="002D3661">
              <w:rPr>
                <w:rFonts w:asciiTheme="minorHAnsi" w:hAnsiTheme="minorHAnsi"/>
                <w:b/>
                <w:bCs/>
                <w:szCs w:val="23"/>
              </w:rPr>
              <w:t xml:space="preserve"> AND OTHER STATUTORY INFORMATION</w:t>
            </w:r>
          </w:p>
          <w:p w14:paraId="26279F6E" w14:textId="77777777" w:rsidR="006E242D" w:rsidRPr="00722AE3" w:rsidRDefault="00D76120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L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andlords who take deposit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Pr="00722AE3">
              <w:rPr>
                <w:rFonts w:asciiTheme="minorHAnsi" w:hAnsiTheme="minorHAnsi"/>
                <w:bCs/>
                <w:szCs w:val="23"/>
              </w:rPr>
              <w:t>for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Assured Shorthold Tenanc</w:t>
            </w:r>
            <w:r w:rsidRPr="00722AE3">
              <w:rPr>
                <w:rFonts w:asciiTheme="minorHAnsi" w:hAnsiTheme="minorHAnsi"/>
                <w:bCs/>
                <w:szCs w:val="23"/>
              </w:rPr>
              <w:t>ies are legally obliged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to protect </w:t>
            </w:r>
            <w:r w:rsidRPr="00722AE3">
              <w:rPr>
                <w:rFonts w:asciiTheme="minorHAnsi" w:hAnsiTheme="minorHAnsi"/>
                <w:bCs/>
                <w:szCs w:val="23"/>
              </w:rPr>
              <w:t>them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with government-authorised tenancy deposit protection scheme</w:t>
            </w:r>
            <w:r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250A85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591C0E62" w14:textId="5897FC58" w:rsidR="006E242D" w:rsidRDefault="00D047E9" w:rsidP="00250A85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Landlords must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90008A" w:rsidRPr="00722AE3">
              <w:rPr>
                <w:rFonts w:asciiTheme="minorHAnsi" w:hAnsiTheme="minorHAnsi"/>
                <w:bCs/>
                <w:szCs w:val="23"/>
              </w:rPr>
              <w:t xml:space="preserve">give </w:t>
            </w:r>
            <w:r w:rsidR="00724A34" w:rsidRPr="00722AE3">
              <w:rPr>
                <w:rFonts w:asciiTheme="minorHAnsi" w:hAnsiTheme="minorHAnsi"/>
                <w:bCs/>
                <w:szCs w:val="23"/>
              </w:rPr>
              <w:t>specified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information about the scheme </w:t>
            </w:r>
            <w:r w:rsidR="0090008A" w:rsidRPr="00722AE3">
              <w:rPr>
                <w:rFonts w:asciiTheme="minorHAnsi" w:hAnsiTheme="minorHAnsi"/>
                <w:bCs/>
                <w:szCs w:val="23"/>
              </w:rPr>
              <w:t xml:space="preserve">used to tenants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within 30 days of receiving deposit</w:t>
            </w:r>
            <w:r w:rsidR="0090008A"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183B00">
              <w:rPr>
                <w:rFonts w:asciiTheme="minorHAnsi" w:hAnsiTheme="minorHAnsi"/>
                <w:bCs/>
                <w:szCs w:val="23"/>
              </w:rPr>
              <w:t>;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2460B41F" w14:textId="77777777" w:rsidR="002D3661" w:rsidRPr="004E52E3" w:rsidRDefault="002D3661" w:rsidP="002D3661">
            <w:pPr>
              <w:pStyle w:val="Header"/>
              <w:numPr>
                <w:ilvl w:val="1"/>
                <w:numId w:val="1"/>
              </w:numPr>
              <w:spacing w:before="240"/>
              <w:rPr>
                <w:bCs/>
              </w:rPr>
            </w:pPr>
            <w:r>
              <w:rPr>
                <w:bCs/>
              </w:rPr>
              <w:t>Landlords must provide a valid Energy Perf</w:t>
            </w:r>
            <w:r w:rsidR="00183B00">
              <w:rPr>
                <w:bCs/>
              </w:rPr>
              <w:t>ormance Certificates to tenants;</w:t>
            </w:r>
          </w:p>
          <w:p w14:paraId="2CEAE008" w14:textId="77777777" w:rsidR="002D3661" w:rsidRDefault="002D3661" w:rsidP="002D3661">
            <w:pPr>
              <w:pStyle w:val="Header"/>
              <w:numPr>
                <w:ilvl w:val="1"/>
                <w:numId w:val="1"/>
              </w:numPr>
              <w:spacing w:before="240"/>
              <w:rPr>
                <w:bCs/>
              </w:rPr>
            </w:pPr>
            <w:r>
              <w:rPr>
                <w:bCs/>
              </w:rPr>
              <w:t>Landlords must provide a copy of the Department for Communities and Local Government’s ‘How to Rent’</w:t>
            </w:r>
            <w:r w:rsidR="00183B00">
              <w:rPr>
                <w:bCs/>
              </w:rPr>
              <w:t xml:space="preserve"> booklet;</w:t>
            </w:r>
          </w:p>
          <w:p w14:paraId="49A1536B" w14:textId="77777777" w:rsidR="002D3661" w:rsidRPr="00722AE3" w:rsidRDefault="002D3661" w:rsidP="002D3661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>
              <w:rPr>
                <w:bCs/>
              </w:rPr>
              <w:t>Landlords must comply with Health and Safety and provide the Gas Safety and electrical safety certificates as above.</w:t>
            </w:r>
          </w:p>
        </w:tc>
        <w:tc>
          <w:tcPr>
            <w:tcW w:w="2125" w:type="dxa"/>
            <w:shd w:val="clear" w:color="auto" w:fill="auto"/>
          </w:tcPr>
          <w:p w14:paraId="4D0A18C5" w14:textId="77777777" w:rsidR="006E242D" w:rsidRPr="00722AE3" w:rsidRDefault="000D6818" w:rsidP="00A53B55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663565D" wp14:editId="2BF4EA7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4291965</wp:posOffset>
                      </wp:positionV>
                      <wp:extent cx="327660" cy="1403985"/>
                      <wp:effectExtent l="0" t="0" r="15240" b="17780"/>
                      <wp:wrapNone/>
                      <wp:docPr id="502" name="Text Box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9B11A" w14:textId="4070883F" w:rsidR="000D6818" w:rsidRDefault="000D6818" w:rsidP="000D681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63565D" id="Text Box 502" o:spid="_x0000_s1116" type="#_x0000_t202" style="position:absolute;margin-left:-1.15pt;margin-top:337.95pt;width:25.8pt;height:110.55pt;z-index:251869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">
                      <v:textbox style="mso-fit-shape-to-text:t">
                        <w:txbxContent>
                          <w:p w14:paraId="01E9B11A" w14:textId="4070883F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DD4291A" wp14:editId="7F39C207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4295717</wp:posOffset>
                      </wp:positionV>
                      <wp:extent cx="335280" cy="267970"/>
                      <wp:effectExtent l="0" t="0" r="26670" b="17780"/>
                      <wp:wrapNone/>
                      <wp:docPr id="503" name="Text Box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3251EC" w14:textId="3827B80C" w:rsidR="000D6818" w:rsidRDefault="000D6818" w:rsidP="000D68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4291A" id="Text Box 503" o:spid="_x0000_s1117" type="#_x0000_t202" style="position:absolute;margin-left:60.2pt;margin-top:338.25pt;width:26.4pt;height:21.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" fillcolor="white [3201]" strokeweight=".5pt">
                      <v:textbox>
                        <w:txbxContent>
                          <w:p w14:paraId="7F3251EC" w14:textId="3827B80C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5D582D9" wp14:editId="4B09A5D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3974465</wp:posOffset>
                      </wp:positionV>
                      <wp:extent cx="327660" cy="1403985"/>
                      <wp:effectExtent l="0" t="0" r="15240" b="17780"/>
                      <wp:wrapNone/>
                      <wp:docPr id="498" name="Text Box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5882A" w14:textId="17FE4649" w:rsidR="000D6818" w:rsidRDefault="000D6818" w:rsidP="000D681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D582D9" id="Text Box 498" o:spid="_x0000_s1118" type="#_x0000_t202" style="position:absolute;margin-left:-1.1pt;margin-top:312.95pt;width:25.8pt;height:110.55pt;z-index:251866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B+FQIAACc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">
                      <v:textbox style="mso-fit-shape-to-text:t">
                        <w:txbxContent>
                          <w:p w14:paraId="1A55882A" w14:textId="17FE4649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C2CB965" wp14:editId="6AD134AD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3978217</wp:posOffset>
                      </wp:positionV>
                      <wp:extent cx="335280" cy="267970"/>
                      <wp:effectExtent l="0" t="0" r="26670" b="17780"/>
                      <wp:wrapNone/>
                      <wp:docPr id="499" name="Text Box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E54E5B" w14:textId="10DB1991" w:rsidR="000D6818" w:rsidRDefault="000D6818" w:rsidP="000D68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CB965" id="Text Box 499" o:spid="_x0000_s1119" type="#_x0000_t202" style="position:absolute;margin-left:60.3pt;margin-top:313.25pt;width:26.4pt;height:21.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" fillcolor="white [3201]" strokeweight=".5pt">
                      <v:textbox>
                        <w:txbxContent>
                          <w:p w14:paraId="0FE54E5B" w14:textId="10DB1991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6DEBAA5" wp14:editId="59AB3810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3634740</wp:posOffset>
                      </wp:positionV>
                      <wp:extent cx="335280" cy="267970"/>
                      <wp:effectExtent l="0" t="0" r="26670" b="17780"/>
                      <wp:wrapNone/>
                      <wp:docPr id="495" name="Text Box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52DBB4" w14:textId="4862F92E" w:rsidR="000D6818" w:rsidRDefault="000D6818" w:rsidP="000D68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EBAA5" id="Text Box 495" o:spid="_x0000_s1120" type="#_x0000_t202" style="position:absolute;margin-left:60.45pt;margin-top:286.2pt;width:26.4pt;height:21.1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" fillcolor="white [3201]" strokeweight=".5pt">
                      <v:textbox>
                        <w:txbxContent>
                          <w:p w14:paraId="5652DBB4" w14:textId="4862F92E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8929BDA" wp14:editId="4B71AC1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3632142</wp:posOffset>
                      </wp:positionV>
                      <wp:extent cx="327660" cy="1403985"/>
                      <wp:effectExtent l="0" t="0" r="15240" b="17780"/>
                      <wp:wrapNone/>
                      <wp:docPr id="494" name="Text Box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2DA7F" w14:textId="4CC1F864" w:rsidR="000D6818" w:rsidRDefault="000D6818" w:rsidP="000D681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929BDA" id="Text Box 494" o:spid="_x0000_s1121" type="#_x0000_t202" style="position:absolute;margin-left:-1.05pt;margin-top:286pt;width:25.8pt;height:110.55pt;z-index:251863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rQFAIAACc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">
                      <v:textbox style="mso-fit-shape-to-text:t">
                        <w:txbxContent>
                          <w:p w14:paraId="3D22DA7F" w14:textId="4CC1F864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2E413DF" wp14:editId="62DB353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3326765</wp:posOffset>
                      </wp:positionV>
                      <wp:extent cx="327660" cy="1403985"/>
                      <wp:effectExtent l="0" t="0" r="15240" b="17780"/>
                      <wp:wrapNone/>
                      <wp:docPr id="490" name="Text Box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79E6D" w14:textId="622E62DF" w:rsidR="000D6818" w:rsidRDefault="000D6818" w:rsidP="000D681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E413DF" id="Text Box 490" o:spid="_x0000_s1122" type="#_x0000_t202" style="position:absolute;margin-left:-1.55pt;margin-top:261.95pt;width:25.8pt;height:110.55pt;z-index:251859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gRFQIAACc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">
                      <v:textbox style="mso-fit-shape-to-text:t">
                        <w:txbxContent>
                          <w:p w14:paraId="13F79E6D" w14:textId="622E62DF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E956BB4" wp14:editId="1551A16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3330517</wp:posOffset>
                      </wp:positionV>
                      <wp:extent cx="335280" cy="267970"/>
                      <wp:effectExtent l="0" t="0" r="26670" b="17780"/>
                      <wp:wrapNone/>
                      <wp:docPr id="491" name="Text Box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EF09FE" w14:textId="2893E4EC" w:rsidR="000D6818" w:rsidRDefault="000D6818" w:rsidP="000D68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56BB4" id="Text Box 491" o:spid="_x0000_s1123" type="#_x0000_t202" style="position:absolute;margin-left:60pt;margin-top:262.25pt;width:26.4pt;height:21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" fillcolor="white [3201]" strokeweight=".5pt">
                      <v:textbox>
                        <w:txbxContent>
                          <w:p w14:paraId="21EF09FE" w14:textId="2893E4EC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7A89033" wp14:editId="18B0FACD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2999740</wp:posOffset>
                      </wp:positionV>
                      <wp:extent cx="335280" cy="267970"/>
                      <wp:effectExtent l="0" t="0" r="26670" b="17780"/>
                      <wp:wrapNone/>
                      <wp:docPr id="486" name="Text Box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9A2B81" w14:textId="278CDE06" w:rsidR="000D6818" w:rsidRDefault="000D6818" w:rsidP="000D68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89033" id="Text Box 486" o:spid="_x0000_s1124" type="#_x0000_t202" style="position:absolute;margin-left:60.1pt;margin-top:236.2pt;width:26.4pt;height:21.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s4ggIAAJQ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" fillcolor="white [3201]" strokeweight=".5pt">
                      <v:textbox>
                        <w:txbxContent>
                          <w:p w14:paraId="5C9A2B81" w14:textId="278CDE06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8925121" wp14:editId="003F43D9">
                      <wp:simplePos x="0" y="0"/>
                      <wp:positionH relativeFrom="column">
                        <wp:posOffset>-19627</wp:posOffset>
                      </wp:positionH>
                      <wp:positionV relativeFrom="paragraph">
                        <wp:posOffset>2996565</wp:posOffset>
                      </wp:positionV>
                      <wp:extent cx="327660" cy="1403985"/>
                      <wp:effectExtent l="0" t="0" r="15240" b="17780"/>
                      <wp:wrapNone/>
                      <wp:docPr id="485" name="Text Box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6A693" w14:textId="1869A287" w:rsidR="000D6818" w:rsidRDefault="000D6818" w:rsidP="000D681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925121" id="Text Box 485" o:spid="_x0000_s1125" type="#_x0000_t202" style="position:absolute;margin-left:-1.55pt;margin-top:235.95pt;width:25.8pt;height:110.55pt;z-index:251855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NhFQIAACc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">
                      <v:textbox style="mso-fit-shape-to-text:t">
                        <w:txbxContent>
                          <w:p w14:paraId="5B06A693" w14:textId="1869A287" w:rsidR="000D6818" w:rsidRDefault="000D6818" w:rsidP="000D6818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61A7BAE" wp14:editId="11077D42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2377440</wp:posOffset>
                      </wp:positionV>
                      <wp:extent cx="335280" cy="267970"/>
                      <wp:effectExtent l="0" t="0" r="26670" b="17780"/>
                      <wp:wrapNone/>
                      <wp:docPr id="452" name="Text Box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C84E58" w14:textId="16BAD427" w:rsidR="007F63D8" w:rsidRDefault="007F63D8" w:rsidP="00646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A7BAE" id="Text Box 452" o:spid="_x0000_s1126" type="#_x0000_t202" style="position:absolute;margin-left:60.75pt;margin-top:187.2pt;width:26.4pt;height:21.1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crgQIAAJU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" fillcolor="white [3201]" strokeweight=".5pt">
                      <v:textbox>
                        <w:txbxContent>
                          <w:p w14:paraId="61C84E58" w14:textId="16BAD427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75D13EA" wp14:editId="78D1DA3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2374323</wp:posOffset>
                      </wp:positionV>
                      <wp:extent cx="327660" cy="1403985"/>
                      <wp:effectExtent l="0" t="0" r="15240" b="17780"/>
                      <wp:wrapNone/>
                      <wp:docPr id="451" name="Text Box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D2B51" w14:textId="7AD69FBB" w:rsidR="007F63D8" w:rsidRDefault="007F63D8" w:rsidP="00646F6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5D13EA" id="Text Box 451" o:spid="_x0000_s1127" type="#_x0000_t202" style="position:absolute;margin-left:-.95pt;margin-top:186.95pt;width:25.8pt;height:110.55pt;z-index:251852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bnFQIAACg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">
                      <v:textbox style="mso-fit-shape-to-text:t">
                        <w:txbxContent>
                          <w:p w14:paraId="2EDD2B51" w14:textId="7AD69FBB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5AD7D13" wp14:editId="436A617C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2040890</wp:posOffset>
                      </wp:positionV>
                      <wp:extent cx="335280" cy="267970"/>
                      <wp:effectExtent l="0" t="0" r="26670" b="17780"/>
                      <wp:wrapNone/>
                      <wp:docPr id="448" name="Text Box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09BA3" w14:textId="5BD34431" w:rsidR="007F63D8" w:rsidRDefault="007F63D8" w:rsidP="00646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D7D13" id="Text Box 448" o:spid="_x0000_s1128" type="#_x0000_t202" style="position:absolute;margin-left:60.9pt;margin-top:160.7pt;width:26.4pt;height:21.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laggIAAJU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" fillcolor="white [3201]" strokeweight=".5pt">
                      <v:textbox>
                        <w:txbxContent>
                          <w:p w14:paraId="4E309BA3" w14:textId="5BD34431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C3759D8" wp14:editId="627E714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2038292</wp:posOffset>
                      </wp:positionV>
                      <wp:extent cx="327660" cy="1403985"/>
                      <wp:effectExtent l="0" t="0" r="15240" b="17780"/>
                      <wp:wrapNone/>
                      <wp:docPr id="447" name="Text Box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AC1F5" w14:textId="72810CC1" w:rsidR="007F63D8" w:rsidRDefault="007F63D8" w:rsidP="00646F6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3759D8" id="Text Box 447" o:spid="_x0000_s1129" type="#_x0000_t202" style="position:absolute;margin-left:-.9pt;margin-top:160.5pt;width:25.8pt;height:110.55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">
                      <v:textbox style="mso-fit-shape-to-text:t">
                        <w:txbxContent>
                          <w:p w14:paraId="6F1AC1F5" w14:textId="72810CC1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7CCD1BE" wp14:editId="77971FC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1726565</wp:posOffset>
                      </wp:positionV>
                      <wp:extent cx="327660" cy="1403985"/>
                      <wp:effectExtent l="0" t="0" r="15240" b="17780"/>
                      <wp:wrapNone/>
                      <wp:docPr id="443" name="Text Box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E16C7" w14:textId="45440C01" w:rsidR="007F63D8" w:rsidRDefault="007F63D8" w:rsidP="00646F6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CCD1BE" id="Text Box 443" o:spid="_x0000_s1130" type="#_x0000_t202" style="position:absolute;margin-left:-.85pt;margin-top:135.95pt;width:25.8pt;height:110.55pt;z-index:25184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">
                      <v:textbox style="mso-fit-shape-to-text:t">
                        <w:txbxContent>
                          <w:p w14:paraId="576E16C7" w14:textId="45440C01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BAB8A4E" wp14:editId="7EE5D15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1730317</wp:posOffset>
                      </wp:positionV>
                      <wp:extent cx="335280" cy="267970"/>
                      <wp:effectExtent l="0" t="0" r="26670" b="17780"/>
                      <wp:wrapNone/>
                      <wp:docPr id="444" name="Text Box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5FD9A9" w14:textId="5E8D6C4F" w:rsidR="007F63D8" w:rsidRDefault="007F63D8" w:rsidP="00646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B8A4E" id="Text Box 444" o:spid="_x0000_s1131" type="#_x0000_t202" style="position:absolute;margin-left:61.05pt;margin-top:136.25pt;width:26.4pt;height:21.1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" fillcolor="white [3201]" strokeweight=".5pt">
                      <v:textbox>
                        <w:txbxContent>
                          <w:p w14:paraId="265FD9A9" w14:textId="5E8D6C4F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19CCBF3" wp14:editId="0748FEED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1405255</wp:posOffset>
                      </wp:positionV>
                      <wp:extent cx="335280" cy="267970"/>
                      <wp:effectExtent l="0" t="0" r="26670" b="17780"/>
                      <wp:wrapNone/>
                      <wp:docPr id="440" name="Text Box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19B0E" w14:textId="432032A7" w:rsidR="007F63D8" w:rsidRDefault="007F63D8" w:rsidP="00646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CCBF3" id="Text Box 440" o:spid="_x0000_s1132" type="#_x0000_t202" style="position:absolute;margin-left:61.7pt;margin-top:110.65pt;width:26.4pt;height:21.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" fillcolor="white [3201]" strokeweight=".5pt">
                      <v:textbox>
                        <w:txbxContent>
                          <w:p w14:paraId="6C919B0E" w14:textId="432032A7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6686ED1" wp14:editId="3F6FFB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1402657</wp:posOffset>
                      </wp:positionV>
                      <wp:extent cx="327660" cy="1403985"/>
                      <wp:effectExtent l="0" t="0" r="15240" b="17780"/>
                      <wp:wrapNone/>
                      <wp:docPr id="439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B8B46" w14:textId="7ECE159D" w:rsidR="007F63D8" w:rsidRDefault="007F63D8" w:rsidP="00646F6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86ED1" id="Text Box 439" o:spid="_x0000_s1133" type="#_x0000_t202" style="position:absolute;margin-left:-.25pt;margin-top:110.45pt;width:25.8pt;height:110.55pt;z-index:25184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">
                      <v:textbox style="mso-fit-shape-to-text:t">
                        <w:txbxContent>
                          <w:p w14:paraId="0DBB8B46" w14:textId="7ECE159D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6122FD5" wp14:editId="42C1CF87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1087755</wp:posOffset>
                      </wp:positionV>
                      <wp:extent cx="335280" cy="267970"/>
                      <wp:effectExtent l="0" t="0" r="26670" b="17780"/>
                      <wp:wrapNone/>
                      <wp:docPr id="431" name="Text Box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52F52A" w14:textId="681167F5" w:rsidR="007F63D8" w:rsidRDefault="007F63D8" w:rsidP="00646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22FD5" id="Text Box 431" o:spid="_x0000_s1134" type="#_x0000_t202" style="position:absolute;margin-left:61.3pt;margin-top:85.65pt;width:26.4pt;height:21.1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83gwIAAJU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" fillcolor="white [3201]" strokeweight=".5pt">
                      <v:textbox>
                        <w:txbxContent>
                          <w:p w14:paraId="5852F52A" w14:textId="681167F5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0433D05" wp14:editId="4E88AD8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1085157</wp:posOffset>
                      </wp:positionV>
                      <wp:extent cx="327660" cy="1403985"/>
                      <wp:effectExtent l="0" t="0" r="15240" b="17780"/>
                      <wp:wrapNone/>
                      <wp:docPr id="430" name="Text Box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6BA07" w14:textId="7FA13F96" w:rsidR="007F63D8" w:rsidRDefault="007F63D8" w:rsidP="00646F6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433D05" id="Text Box 430" o:spid="_x0000_s1135" type="#_x0000_t202" style="position:absolute;margin-left:-.75pt;margin-top:85.45pt;width:25.8pt;height:110.55pt;z-index:251838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">
                      <v:textbox style="mso-fit-shape-to-text:t">
                        <w:txbxContent>
                          <w:p w14:paraId="2EB6BA07" w14:textId="7FA13F96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C75DD2C" wp14:editId="00B2C59E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769620</wp:posOffset>
                      </wp:positionV>
                      <wp:extent cx="335280" cy="267970"/>
                      <wp:effectExtent l="0" t="0" r="26670" b="17780"/>
                      <wp:wrapNone/>
                      <wp:docPr id="425" name="Text Box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9872D" w14:textId="2FA4875C" w:rsidR="007F63D8" w:rsidRDefault="007F63D8" w:rsidP="00646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5DD2C" id="Text Box 425" o:spid="_x0000_s1136" type="#_x0000_t202" style="position:absolute;margin-left:61.95pt;margin-top:60.6pt;width:26.4pt;height:21.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jrgQIAAJU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" fillcolor="white [3201]" strokeweight=".5pt">
                      <v:textbox>
                        <w:txbxContent>
                          <w:p w14:paraId="5719872D" w14:textId="2FA4875C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646F65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553EFC6" wp14:editId="602273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767022</wp:posOffset>
                      </wp:positionV>
                      <wp:extent cx="327660" cy="1403985"/>
                      <wp:effectExtent l="0" t="0" r="15240" b="17780"/>
                      <wp:wrapNone/>
                      <wp:docPr id="424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64DD5" w14:textId="55E9A664" w:rsidR="007F63D8" w:rsidRDefault="007F63D8" w:rsidP="00646F6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53EFC6" id="Text Box 424" o:spid="_x0000_s1137" type="#_x0000_t202" style="position:absolute;margin-left:-.15pt;margin-top:60.4pt;width:25.8pt;height:110.5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">
                      <v:textbox style="mso-fit-shape-to-text:t">
                        <w:txbxContent>
                          <w:p w14:paraId="4E264DD5" w14:textId="55E9A664" w:rsidR="007F63D8" w:rsidRDefault="007F63D8" w:rsidP="00646F65"/>
                        </w:txbxContent>
                      </v:textbox>
                    </v:shape>
                  </w:pict>
                </mc:Fallback>
              </mc:AlternateContent>
            </w:r>
            <w:r w:rsidR="005C66A9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4BC4C47" wp14:editId="66C6FB82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445770</wp:posOffset>
                      </wp:positionV>
                      <wp:extent cx="335280" cy="267970"/>
                      <wp:effectExtent l="0" t="0" r="26670" b="17780"/>
                      <wp:wrapNone/>
                      <wp:docPr id="363" name="Text Box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5132B4" w14:textId="5381A505" w:rsidR="007F63D8" w:rsidRDefault="007F63D8" w:rsidP="005C66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C4C47" id="Text Box 363" o:spid="_x0000_s1138" type="#_x0000_t202" style="position:absolute;margin-left:62.05pt;margin-top:35.1pt;width:26.4pt;height:21.1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" fillcolor="white [3201]" strokeweight=".5pt">
                      <v:textbox>
                        <w:txbxContent>
                          <w:p w14:paraId="365132B4" w14:textId="5381A505" w:rsidR="007F63D8" w:rsidRDefault="007F63D8" w:rsidP="005C66A9"/>
                        </w:txbxContent>
                      </v:textbox>
                    </v:shape>
                  </w:pict>
                </mc:Fallback>
              </mc:AlternateContent>
            </w:r>
            <w:r w:rsidR="005C66A9" w:rsidRPr="00722AE3">
              <w:rPr>
                <w:rFonts w:asciiTheme="minorHAnsi" w:hAnsiTheme="minorHAnsi"/>
                <w:bCs/>
                <w:noProof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AABA182" wp14:editId="255FFF0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442595</wp:posOffset>
                      </wp:positionV>
                      <wp:extent cx="327660" cy="1403985"/>
                      <wp:effectExtent l="0" t="0" r="15240" b="17780"/>
                      <wp:wrapNone/>
                      <wp:docPr id="362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F414B" w14:textId="703BA877" w:rsidR="007F63D8" w:rsidRDefault="007F63D8" w:rsidP="005C66A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ABA182" id="Text Box 362" o:spid="_x0000_s1139" type="#_x0000_t202" style="position:absolute;margin-left:-.05pt;margin-top:34.85pt;width:25.8pt;height:110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">
                      <v:textbox style="mso-fit-shape-to-text:t">
                        <w:txbxContent>
                          <w:p w14:paraId="48FF414B" w14:textId="703BA877" w:rsidR="007F63D8" w:rsidRDefault="007F63D8" w:rsidP="005C66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242D" w:rsidRPr="0014325B" w14:paraId="65778F73" w14:textId="77777777" w:rsidTr="00340BFC">
        <w:tc>
          <w:tcPr>
            <w:tcW w:w="12015" w:type="dxa"/>
            <w:tcBorders>
              <w:bottom w:val="single" w:sz="12" w:space="0" w:color="000000"/>
            </w:tcBorders>
            <w:shd w:val="clear" w:color="auto" w:fill="auto"/>
          </w:tcPr>
          <w:p w14:paraId="1DF4AECC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2125" w:type="dxa"/>
            <w:tcBorders>
              <w:bottom w:val="single" w:sz="12" w:space="0" w:color="000000"/>
            </w:tcBorders>
            <w:shd w:val="clear" w:color="auto" w:fill="auto"/>
          </w:tcPr>
          <w:p w14:paraId="4EE294E9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2259EAB9" w14:textId="77777777" w:rsidTr="00340BFC">
        <w:tc>
          <w:tcPr>
            <w:tcW w:w="12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6C722B1" w14:textId="72F95BBC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Your Notes:</w:t>
            </w:r>
          </w:p>
          <w:p w14:paraId="108ABA11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  <w:p w14:paraId="3510E8E1" w14:textId="63413F52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21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C2DD3F" w14:textId="592708BA" w:rsidR="006E242D" w:rsidRPr="00722AE3" w:rsidRDefault="006E242D" w:rsidP="00722E73">
            <w:pPr>
              <w:pStyle w:val="Header"/>
              <w:jc w:val="both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You can add your own notes here to remind yourself what you have done or need to do, </w:t>
            </w:r>
            <w:proofErr w:type="gramStart"/>
            <w:r w:rsidRPr="00722AE3">
              <w:rPr>
                <w:rFonts w:asciiTheme="minorHAnsi" w:hAnsiTheme="minorHAnsi"/>
                <w:b/>
                <w:bCs/>
                <w:szCs w:val="23"/>
              </w:rPr>
              <w:t>e.g.</w:t>
            </w:r>
            <w:proofErr w:type="gramEnd"/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 names and addresses of advis</w:t>
            </w:r>
            <w:r w:rsidR="00250A85" w:rsidRPr="00722AE3">
              <w:rPr>
                <w:rFonts w:asciiTheme="minorHAnsi" w:hAnsiTheme="minorHAnsi"/>
                <w:b/>
                <w:bCs/>
                <w:szCs w:val="23"/>
              </w:rPr>
              <w:t>e</w:t>
            </w:r>
            <w:r w:rsidRPr="00722AE3">
              <w:rPr>
                <w:rFonts w:asciiTheme="minorHAnsi" w:hAnsiTheme="minorHAnsi"/>
                <w:b/>
                <w:bCs/>
                <w:szCs w:val="23"/>
              </w:rPr>
              <w:t>rs you have consulted, your thoughts.</w:t>
            </w:r>
          </w:p>
          <w:p w14:paraId="22AEAE1A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</w:tbl>
    <w:p w14:paraId="6E8E756C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11790"/>
        <w:gridCol w:w="2104"/>
      </w:tblGrid>
      <w:tr w:rsidR="006E242D" w:rsidRPr="0014325B" w14:paraId="5C7F4F44" w14:textId="77777777" w:rsidTr="00340BFC">
        <w:tc>
          <w:tcPr>
            <w:tcW w:w="12015" w:type="dxa"/>
            <w:shd w:val="clear" w:color="auto" w:fill="auto"/>
          </w:tcPr>
          <w:p w14:paraId="6A3BB59B" w14:textId="77777777" w:rsidR="006E242D" w:rsidRPr="00722AE3" w:rsidRDefault="006E242D" w:rsidP="00080AE2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Legal issues</w:t>
            </w:r>
          </w:p>
        </w:tc>
        <w:tc>
          <w:tcPr>
            <w:tcW w:w="2125" w:type="dxa"/>
            <w:shd w:val="clear" w:color="auto" w:fill="auto"/>
          </w:tcPr>
          <w:p w14:paraId="0FB2E170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31E51244" w14:textId="77777777" w:rsidTr="00340BFC">
        <w:tc>
          <w:tcPr>
            <w:tcW w:w="12015" w:type="dxa"/>
            <w:shd w:val="clear" w:color="auto" w:fill="auto"/>
          </w:tcPr>
          <w:p w14:paraId="1B10CBC8" w14:textId="77777777" w:rsidR="006E242D" w:rsidRPr="00722AE3" w:rsidRDefault="00CB57C6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CONSENTS AND LICENCES</w:t>
            </w:r>
          </w:p>
          <w:p w14:paraId="6E667698" w14:textId="77777777" w:rsidR="006E242D" w:rsidRPr="00722AE3" w:rsidRDefault="006E242D" w:rsidP="00633CF4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If </w:t>
            </w:r>
            <w:r w:rsidR="00CB57C6" w:rsidRPr="00722AE3">
              <w:rPr>
                <w:rFonts w:asciiTheme="minorHAnsi" w:hAnsiTheme="minorHAnsi"/>
                <w:bCs/>
                <w:szCs w:val="23"/>
              </w:rPr>
              <w:t>you are buying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11391F" w:rsidRPr="00722AE3">
              <w:rPr>
                <w:rFonts w:asciiTheme="minorHAnsi" w:hAnsiTheme="minorHAnsi"/>
                <w:bCs/>
                <w:szCs w:val="23"/>
              </w:rPr>
              <w:t xml:space="preserve">a </w:t>
            </w:r>
            <w:r w:rsidR="00CB57C6" w:rsidRPr="00722AE3">
              <w:rPr>
                <w:rFonts w:asciiTheme="minorHAnsi" w:hAnsiTheme="minorHAnsi"/>
                <w:bCs/>
                <w:szCs w:val="23"/>
              </w:rPr>
              <w:t xml:space="preserve">leasehold </w:t>
            </w:r>
            <w:r w:rsidR="0011391F" w:rsidRPr="00722AE3">
              <w:rPr>
                <w:rFonts w:asciiTheme="minorHAnsi" w:hAnsiTheme="minorHAnsi"/>
                <w:bCs/>
                <w:szCs w:val="23"/>
              </w:rPr>
              <w:t xml:space="preserve">property, </w:t>
            </w:r>
            <w:r w:rsidR="00CB57C6" w:rsidRPr="00722AE3">
              <w:rPr>
                <w:rFonts w:asciiTheme="minorHAnsi" w:hAnsiTheme="minorHAnsi"/>
                <w:bCs/>
                <w:szCs w:val="23"/>
              </w:rPr>
              <w:t xml:space="preserve">you must check if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you need the freeholder’s consent to let </w:t>
            </w:r>
            <w:r w:rsidR="0011391F" w:rsidRPr="00722AE3">
              <w:rPr>
                <w:rFonts w:asciiTheme="minorHAnsi" w:hAnsiTheme="minorHAnsi"/>
                <w:bCs/>
                <w:szCs w:val="23"/>
              </w:rPr>
              <w:t>it</w:t>
            </w:r>
            <w:r w:rsidR="00C40CCB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6BE0953C" w14:textId="77777777" w:rsidR="006E242D" w:rsidRPr="00722AE3" w:rsidRDefault="0011391F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Y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ou need </w:t>
            </w:r>
            <w:r w:rsidRPr="00722AE3">
              <w:rPr>
                <w:rFonts w:asciiTheme="minorHAnsi" w:hAnsiTheme="minorHAnsi"/>
                <w:bCs/>
                <w:szCs w:val="23"/>
              </w:rPr>
              <w:t>to check if you need your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mortgage lende</w:t>
            </w:r>
            <w:r w:rsidRPr="00722AE3">
              <w:rPr>
                <w:rFonts w:asciiTheme="minorHAnsi" w:hAnsiTheme="minorHAnsi"/>
                <w:bCs/>
                <w:szCs w:val="23"/>
              </w:rPr>
              <w:t>r’s consent to let the property</w:t>
            </w:r>
            <w:r w:rsidR="00C40CCB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21CA0DEB" w14:textId="77777777" w:rsidR="006E242D" w:rsidRPr="00722AE3" w:rsidRDefault="0011391F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Y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ou need </w:t>
            </w:r>
            <w:r w:rsidR="00EC5B2A" w:rsidRPr="00722AE3">
              <w:rPr>
                <w:rFonts w:asciiTheme="minorHAnsi" w:hAnsiTheme="minorHAnsi"/>
                <w:bCs/>
                <w:szCs w:val="23"/>
              </w:rPr>
              <w:t xml:space="preserve">to check if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any planning permission</w:t>
            </w:r>
            <w:r w:rsidR="00EC5B2A" w:rsidRPr="00722AE3">
              <w:rPr>
                <w:rFonts w:asciiTheme="minorHAnsi" w:hAnsiTheme="minorHAnsi"/>
                <w:bCs/>
                <w:szCs w:val="23"/>
              </w:rPr>
              <w:t xml:space="preserve"> or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building regulation, conservation area, listed building or any other consent </w:t>
            </w:r>
            <w:r w:rsidR="00EC5B2A" w:rsidRPr="00722AE3">
              <w:rPr>
                <w:rFonts w:asciiTheme="minorHAnsi" w:hAnsiTheme="minorHAnsi"/>
                <w:bCs/>
                <w:szCs w:val="23"/>
              </w:rPr>
              <w:t>is needed for work</w:t>
            </w:r>
            <w:r w:rsidR="00746061" w:rsidRPr="00722AE3">
              <w:rPr>
                <w:rFonts w:asciiTheme="minorHAnsi" w:hAnsiTheme="minorHAnsi"/>
                <w:bCs/>
                <w:szCs w:val="23"/>
              </w:rPr>
              <w:t xml:space="preserve"> to or use of the property</w:t>
            </w:r>
            <w:r w:rsidR="00C40CCB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5F84B23B" w14:textId="77777777" w:rsidR="006E242D" w:rsidRPr="00722AE3" w:rsidRDefault="00746061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 I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f </w:t>
            </w:r>
            <w:r w:rsidRPr="00722AE3">
              <w:rPr>
                <w:rFonts w:asciiTheme="minorHAnsi" w:hAnsiTheme="minorHAnsi"/>
                <w:bCs/>
                <w:szCs w:val="23"/>
              </w:rPr>
              <w:t>you intend to let to more than one person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you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need to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check </w:t>
            </w:r>
            <w:r w:rsidRPr="00722AE3">
              <w:rPr>
                <w:rFonts w:asciiTheme="minorHAnsi" w:hAnsiTheme="minorHAnsi"/>
                <w:bCs/>
                <w:szCs w:val="23"/>
              </w:rPr>
              <w:t>HMO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licensing requir</w:t>
            </w:r>
            <w:r w:rsidRPr="00722AE3">
              <w:rPr>
                <w:rFonts w:asciiTheme="minorHAnsi" w:hAnsiTheme="minorHAnsi"/>
                <w:bCs/>
                <w:szCs w:val="23"/>
              </w:rPr>
              <w:t>ements with the local authority</w:t>
            </w:r>
            <w:r w:rsidR="00C40CCB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00B674AD" w14:textId="77777777" w:rsidR="006E242D" w:rsidRPr="00722AE3" w:rsidRDefault="00E505CB" w:rsidP="00E505CB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When you purchase the property you need to make sure it is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correctly </w:t>
            </w:r>
            <w:r w:rsidRPr="00722AE3">
              <w:rPr>
                <w:rFonts w:asciiTheme="minorHAnsi" w:hAnsiTheme="minorHAnsi"/>
                <w:bCs/>
                <w:szCs w:val="23"/>
              </w:rPr>
              <w:t>registered at the Land Registry</w:t>
            </w:r>
            <w:r w:rsidR="00C40CCB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72A6D242" w14:textId="77777777" w:rsidR="006E242D" w:rsidRPr="00722AE3" w:rsidRDefault="00E505CB" w:rsidP="00E505CB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You will need t</w:t>
            </w:r>
            <w:r w:rsidR="00C0091B" w:rsidRPr="00722AE3">
              <w:rPr>
                <w:rFonts w:asciiTheme="minorHAnsi" w:hAnsiTheme="minorHAnsi"/>
                <w:bCs/>
                <w:szCs w:val="23"/>
              </w:rPr>
              <w:t>o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take legal advice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about whether you need to register tenancies against your legal title </w:t>
            </w:r>
            <w:r w:rsidRPr="00722AE3">
              <w:rPr>
                <w:rFonts w:asciiTheme="minorHAnsi" w:hAnsiTheme="minorHAnsi"/>
                <w:bCs/>
                <w:szCs w:val="23"/>
              </w:rPr>
              <w:t>(u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sually </w:t>
            </w:r>
            <w:r w:rsidRPr="00722AE3">
              <w:rPr>
                <w:rFonts w:asciiTheme="minorHAnsi" w:hAnsiTheme="minorHAnsi"/>
                <w:bCs/>
                <w:szCs w:val="23"/>
              </w:rPr>
              <w:t>for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tenant</w:t>
            </w:r>
            <w:r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of a long tenancy, i.e. more than seven years).</w:t>
            </w:r>
          </w:p>
          <w:p w14:paraId="04DD1DC6" w14:textId="77777777" w:rsidR="006E242D" w:rsidRPr="00722AE3" w:rsidRDefault="006E242D" w:rsidP="00340BFC">
            <w:pPr>
              <w:pStyle w:val="Header"/>
              <w:spacing w:before="240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Tenancy documents</w:t>
            </w:r>
          </w:p>
          <w:p w14:paraId="31CBF43F" w14:textId="77777777" w:rsidR="006E242D" w:rsidRPr="00722AE3" w:rsidRDefault="002C6F3E" w:rsidP="006E242D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Y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ou </w:t>
            </w:r>
            <w:r w:rsidRPr="00722AE3">
              <w:rPr>
                <w:rFonts w:asciiTheme="minorHAnsi" w:hAnsiTheme="minorHAnsi"/>
                <w:bCs/>
                <w:szCs w:val="23"/>
              </w:rPr>
              <w:t>need to think about the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type of tenancy document to use</w:t>
            </w:r>
            <w:r w:rsidR="00C0091B" w:rsidRPr="00722AE3">
              <w:rPr>
                <w:rFonts w:asciiTheme="minorHAnsi" w:hAnsiTheme="minorHAnsi"/>
                <w:bCs/>
                <w:szCs w:val="23"/>
              </w:rPr>
              <w:t xml:space="preserve"> and take legal advice if necessary</w:t>
            </w:r>
            <w:r w:rsidR="00C40CCB" w:rsidRPr="00722AE3">
              <w:rPr>
                <w:rFonts w:asciiTheme="minorHAnsi" w:hAnsiTheme="minorHAnsi"/>
                <w:bCs/>
                <w:szCs w:val="23"/>
              </w:rPr>
              <w:t>;</w:t>
            </w:r>
          </w:p>
          <w:p w14:paraId="7865DB04" w14:textId="77777777" w:rsidR="006E242D" w:rsidRPr="00722AE3" w:rsidRDefault="002C6F3E" w:rsidP="002C6F3E">
            <w:pPr>
              <w:pStyle w:val="Header"/>
              <w:numPr>
                <w:ilvl w:val="1"/>
                <w:numId w:val="1"/>
              </w:numPr>
              <w:spacing w:before="240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You need to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take 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legal advice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about end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ing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tenanc</w:t>
            </w:r>
            <w:r w:rsidRPr="00722AE3">
              <w:rPr>
                <w:rFonts w:asciiTheme="minorHAnsi" w:hAnsiTheme="minorHAnsi"/>
                <w:bCs/>
                <w:szCs w:val="23"/>
              </w:rPr>
              <w:t>ies</w:t>
            </w:r>
            <w:r w:rsidR="00C0091B" w:rsidRPr="00722AE3">
              <w:rPr>
                <w:rFonts w:asciiTheme="minorHAnsi" w:hAnsiTheme="minorHAnsi"/>
                <w:bCs/>
                <w:szCs w:val="23"/>
              </w:rPr>
              <w:t xml:space="preserve">,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notice required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and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how to deal with non-payment of rent or other breach</w:t>
            </w:r>
            <w:r w:rsidRPr="00722AE3">
              <w:rPr>
                <w:rFonts w:asciiTheme="minorHAnsi" w:hAnsiTheme="minorHAnsi"/>
                <w:bCs/>
                <w:szCs w:val="23"/>
              </w:rPr>
              <w:t>es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by tenant</w:t>
            </w:r>
            <w:r w:rsidRPr="00722AE3">
              <w:rPr>
                <w:rFonts w:asciiTheme="minorHAnsi" w:hAnsiTheme="minorHAnsi"/>
                <w:bCs/>
                <w:szCs w:val="23"/>
              </w:rPr>
              <w:t>s</w:t>
            </w:r>
            <w:r w:rsidR="00C40CCB" w:rsidRPr="00722AE3">
              <w:rPr>
                <w:rFonts w:asciiTheme="minorHAnsi" w:hAnsiTheme="minorHAnsi"/>
                <w:bCs/>
                <w:szCs w:val="23"/>
              </w:rPr>
              <w:t>.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</w:p>
          <w:p w14:paraId="76902940" w14:textId="77777777" w:rsidR="006E242D" w:rsidRPr="00722AE3" w:rsidRDefault="006E242D" w:rsidP="00340BFC">
            <w:pPr>
              <w:pStyle w:val="Header"/>
              <w:spacing w:before="240"/>
              <w:ind w:left="432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2125" w:type="dxa"/>
            <w:shd w:val="clear" w:color="auto" w:fill="auto"/>
          </w:tcPr>
          <w:p w14:paraId="138B85BF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  <w:p w14:paraId="6A96AFD9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6847C5A1" w14:textId="77777777" w:rsidTr="00340BFC">
        <w:tc>
          <w:tcPr>
            <w:tcW w:w="12015" w:type="dxa"/>
            <w:shd w:val="clear" w:color="auto" w:fill="auto"/>
          </w:tcPr>
          <w:p w14:paraId="3BFA8CE6" w14:textId="7029EA6B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Your Notes</w:t>
            </w:r>
            <w:r w:rsidR="006C5C45">
              <w:rPr>
                <w:rFonts w:asciiTheme="minorHAnsi" w:hAnsiTheme="minorHAnsi"/>
                <w:b/>
                <w:bCs/>
                <w:szCs w:val="23"/>
              </w:rPr>
              <w:t>:</w:t>
            </w:r>
          </w:p>
        </w:tc>
        <w:tc>
          <w:tcPr>
            <w:tcW w:w="2125" w:type="dxa"/>
            <w:shd w:val="clear" w:color="auto" w:fill="auto"/>
          </w:tcPr>
          <w:p w14:paraId="15FC375D" w14:textId="77777777" w:rsidR="006E242D" w:rsidRPr="00722AE3" w:rsidRDefault="006E242D" w:rsidP="00722E73">
            <w:pPr>
              <w:pStyle w:val="Header"/>
              <w:jc w:val="both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You can add your own notes here to remind yourself what you have done or need to do, </w:t>
            </w:r>
            <w:proofErr w:type="gramStart"/>
            <w:r w:rsidRPr="00722AE3">
              <w:rPr>
                <w:rFonts w:asciiTheme="minorHAnsi" w:hAnsiTheme="minorHAnsi"/>
                <w:b/>
                <w:bCs/>
                <w:szCs w:val="23"/>
              </w:rPr>
              <w:t>e.g.</w:t>
            </w:r>
            <w:proofErr w:type="gramEnd"/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 names and addresses of advis</w:t>
            </w:r>
            <w:r w:rsidR="00C40CCB" w:rsidRPr="00722AE3">
              <w:rPr>
                <w:rFonts w:asciiTheme="minorHAnsi" w:hAnsiTheme="minorHAnsi"/>
                <w:b/>
                <w:bCs/>
                <w:szCs w:val="23"/>
              </w:rPr>
              <w:t>e</w:t>
            </w:r>
            <w:r w:rsidRPr="00722AE3">
              <w:rPr>
                <w:rFonts w:asciiTheme="minorHAnsi" w:hAnsiTheme="minorHAnsi"/>
                <w:b/>
                <w:bCs/>
                <w:szCs w:val="23"/>
              </w:rPr>
              <w:t>rs you have consulted,  your thoughts.</w:t>
            </w:r>
          </w:p>
          <w:p w14:paraId="07E49C2B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</w:tbl>
    <w:p w14:paraId="2475B18B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5228E53B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05EEEA12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39965BA7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5846E876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3350EC0E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427CB239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>Calculators:</w:t>
      </w:r>
    </w:p>
    <w:p w14:paraId="44CE0614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2ECC1125" w14:textId="13130D79" w:rsidR="006E242D" w:rsidRPr="00722AE3" w:rsidRDefault="002C6F3E" w:rsidP="006E242D">
      <w:pPr>
        <w:pStyle w:val="Header"/>
        <w:rPr>
          <w:rFonts w:asciiTheme="minorHAnsi" w:hAnsiTheme="minorHAnsi"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>[Property Address]</w:t>
      </w:r>
    </w:p>
    <w:p w14:paraId="65BA9726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42457D6C" w14:textId="5CF8A582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>Capital required (deposit and costs)</w:t>
      </w:r>
    </w:p>
    <w:p w14:paraId="7EE9724B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226"/>
        <w:gridCol w:w="4488"/>
      </w:tblGrid>
      <w:tr w:rsidR="006E242D" w:rsidRPr="0014325B" w14:paraId="3FD90535" w14:textId="77777777" w:rsidTr="00340BFC">
        <w:tc>
          <w:tcPr>
            <w:tcW w:w="5265" w:type="dxa"/>
            <w:shd w:val="clear" w:color="auto" w:fill="auto"/>
          </w:tcPr>
          <w:p w14:paraId="5CD2B42F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302" w:type="dxa"/>
            <w:shd w:val="clear" w:color="auto" w:fill="auto"/>
          </w:tcPr>
          <w:p w14:paraId="1A57628B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Property 1[Address]</w:t>
            </w:r>
          </w:p>
        </w:tc>
        <w:tc>
          <w:tcPr>
            <w:tcW w:w="4573" w:type="dxa"/>
            <w:shd w:val="clear" w:color="auto" w:fill="auto"/>
          </w:tcPr>
          <w:p w14:paraId="256C1E74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Property 2 [Address]</w:t>
            </w:r>
          </w:p>
        </w:tc>
      </w:tr>
      <w:tr w:rsidR="006E242D" w:rsidRPr="0014325B" w14:paraId="70E1FBEB" w14:textId="77777777" w:rsidTr="00340BFC">
        <w:tc>
          <w:tcPr>
            <w:tcW w:w="5265" w:type="dxa"/>
            <w:shd w:val="clear" w:color="auto" w:fill="auto"/>
          </w:tcPr>
          <w:p w14:paraId="03A99D85" w14:textId="66613BEA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Purchase price [plus]</w:t>
            </w:r>
          </w:p>
        </w:tc>
        <w:tc>
          <w:tcPr>
            <w:tcW w:w="4302" w:type="dxa"/>
            <w:shd w:val="clear" w:color="auto" w:fill="auto"/>
          </w:tcPr>
          <w:p w14:paraId="1D0CB3F0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0B5FAFA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50BC0CB2" w14:textId="77777777" w:rsidTr="00340BFC">
        <w:tc>
          <w:tcPr>
            <w:tcW w:w="5265" w:type="dxa"/>
            <w:shd w:val="clear" w:color="auto" w:fill="auto"/>
          </w:tcPr>
          <w:p w14:paraId="288A624E" w14:textId="24D5495D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Costs of lease extension (if relevant) [minus]</w:t>
            </w:r>
          </w:p>
        </w:tc>
        <w:tc>
          <w:tcPr>
            <w:tcW w:w="4302" w:type="dxa"/>
            <w:shd w:val="clear" w:color="auto" w:fill="auto"/>
          </w:tcPr>
          <w:p w14:paraId="5FEA0E98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313EC944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771DF428" w14:textId="77777777" w:rsidTr="00340BFC">
        <w:tc>
          <w:tcPr>
            <w:tcW w:w="5265" w:type="dxa"/>
            <w:shd w:val="clear" w:color="auto" w:fill="auto"/>
          </w:tcPr>
          <w:p w14:paraId="593FDE15" w14:textId="283CABA6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Mortgage (if any) [=]</w:t>
            </w:r>
          </w:p>
        </w:tc>
        <w:tc>
          <w:tcPr>
            <w:tcW w:w="4302" w:type="dxa"/>
            <w:shd w:val="clear" w:color="auto" w:fill="auto"/>
          </w:tcPr>
          <w:p w14:paraId="0237A82B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2C3B399D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62C14ED0" w14:textId="77777777" w:rsidTr="00340BFC">
        <w:tc>
          <w:tcPr>
            <w:tcW w:w="5265" w:type="dxa"/>
            <w:shd w:val="clear" w:color="auto" w:fill="auto"/>
          </w:tcPr>
          <w:p w14:paraId="532C953F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Equity contribution (i.e. deposit)</w:t>
            </w:r>
          </w:p>
        </w:tc>
        <w:tc>
          <w:tcPr>
            <w:tcW w:w="4302" w:type="dxa"/>
            <w:shd w:val="clear" w:color="auto" w:fill="auto"/>
          </w:tcPr>
          <w:p w14:paraId="70666F52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£[sum]</w:t>
            </w:r>
          </w:p>
        </w:tc>
        <w:tc>
          <w:tcPr>
            <w:tcW w:w="4573" w:type="dxa"/>
            <w:shd w:val="clear" w:color="auto" w:fill="auto"/>
          </w:tcPr>
          <w:p w14:paraId="24C98A09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£[sum]</w:t>
            </w:r>
          </w:p>
        </w:tc>
      </w:tr>
      <w:tr w:rsidR="006E242D" w:rsidRPr="0014325B" w14:paraId="2E226390" w14:textId="77777777" w:rsidTr="00340BFC">
        <w:tc>
          <w:tcPr>
            <w:tcW w:w="5265" w:type="dxa"/>
            <w:shd w:val="clear" w:color="auto" w:fill="auto"/>
          </w:tcPr>
          <w:p w14:paraId="2CF96FB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[minus]</w:t>
            </w:r>
          </w:p>
        </w:tc>
        <w:tc>
          <w:tcPr>
            <w:tcW w:w="4302" w:type="dxa"/>
            <w:shd w:val="clear" w:color="auto" w:fill="auto"/>
          </w:tcPr>
          <w:p w14:paraId="783F4D0A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2F7B741E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25B463E3" w14:textId="77777777" w:rsidTr="00340BFC">
        <w:tc>
          <w:tcPr>
            <w:tcW w:w="5265" w:type="dxa"/>
            <w:shd w:val="clear" w:color="auto" w:fill="auto"/>
          </w:tcPr>
          <w:p w14:paraId="78525BC8" w14:textId="36251E9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Mortgage valuation fee</w:t>
            </w:r>
          </w:p>
        </w:tc>
        <w:tc>
          <w:tcPr>
            <w:tcW w:w="4302" w:type="dxa"/>
            <w:shd w:val="clear" w:color="auto" w:fill="auto"/>
          </w:tcPr>
          <w:p w14:paraId="0A980B02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05EB0F3E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1A285620" w14:textId="77777777" w:rsidTr="00340BFC">
        <w:tc>
          <w:tcPr>
            <w:tcW w:w="5265" w:type="dxa"/>
            <w:shd w:val="clear" w:color="auto" w:fill="auto"/>
          </w:tcPr>
          <w:p w14:paraId="1468D54F" w14:textId="5F58D8C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Mortgage arrangement fee</w:t>
            </w:r>
          </w:p>
        </w:tc>
        <w:tc>
          <w:tcPr>
            <w:tcW w:w="4302" w:type="dxa"/>
            <w:shd w:val="clear" w:color="auto" w:fill="auto"/>
          </w:tcPr>
          <w:p w14:paraId="14CBE303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6CD09D1D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055CBECF" w14:textId="77777777" w:rsidTr="00340BFC">
        <w:tc>
          <w:tcPr>
            <w:tcW w:w="5265" w:type="dxa"/>
            <w:shd w:val="clear" w:color="auto" w:fill="auto"/>
          </w:tcPr>
          <w:p w14:paraId="187CD561" w14:textId="24A8FA74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Legal costs (estimate incl. search fees, registration fees, expenses)</w:t>
            </w:r>
          </w:p>
        </w:tc>
        <w:tc>
          <w:tcPr>
            <w:tcW w:w="4302" w:type="dxa"/>
            <w:shd w:val="clear" w:color="auto" w:fill="auto"/>
          </w:tcPr>
          <w:p w14:paraId="0812B638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50E53CDD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115D91A1" w14:textId="77777777" w:rsidTr="00340BFC">
        <w:tc>
          <w:tcPr>
            <w:tcW w:w="5265" w:type="dxa"/>
            <w:shd w:val="clear" w:color="auto" w:fill="auto"/>
          </w:tcPr>
          <w:p w14:paraId="5210BA7A" w14:textId="5B3AFCFC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Stamp Duty Land Tax</w:t>
            </w:r>
          </w:p>
        </w:tc>
        <w:tc>
          <w:tcPr>
            <w:tcW w:w="4302" w:type="dxa"/>
            <w:shd w:val="clear" w:color="auto" w:fill="auto"/>
          </w:tcPr>
          <w:p w14:paraId="66CECBC2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266BD1D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603960E7" w14:textId="77777777" w:rsidTr="00340BFC">
        <w:tc>
          <w:tcPr>
            <w:tcW w:w="5265" w:type="dxa"/>
            <w:shd w:val="clear" w:color="auto" w:fill="auto"/>
          </w:tcPr>
          <w:p w14:paraId="4DA87846" w14:textId="64C1A958" w:rsidR="006E242D" w:rsidRPr="00722AE3" w:rsidRDefault="009E0A30" w:rsidP="009E0A30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E73">
              <w:rPr>
                <w:rFonts w:asciiTheme="minorHAnsi" w:hAnsiTheme="minorHAnsi"/>
                <w:bCs/>
                <w:szCs w:val="23"/>
              </w:rPr>
              <w:t>Property</w:t>
            </w:r>
            <w:r w:rsidRPr="00722AE3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survey fee</w:t>
            </w:r>
          </w:p>
        </w:tc>
        <w:tc>
          <w:tcPr>
            <w:tcW w:w="4302" w:type="dxa"/>
            <w:shd w:val="clear" w:color="auto" w:fill="auto"/>
          </w:tcPr>
          <w:p w14:paraId="531AE46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49B92E7D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3FF49F97" w14:textId="77777777" w:rsidTr="00340BFC">
        <w:tc>
          <w:tcPr>
            <w:tcW w:w="5265" w:type="dxa"/>
            <w:shd w:val="clear" w:color="auto" w:fill="auto"/>
          </w:tcPr>
          <w:p w14:paraId="1447628D" w14:textId="7BEB9C0B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Renovation costs</w:t>
            </w:r>
          </w:p>
        </w:tc>
        <w:tc>
          <w:tcPr>
            <w:tcW w:w="4302" w:type="dxa"/>
            <w:shd w:val="clear" w:color="auto" w:fill="auto"/>
          </w:tcPr>
          <w:p w14:paraId="119C6C8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38FC3E73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33B0833F" w14:textId="77777777" w:rsidTr="00340BFC">
        <w:tc>
          <w:tcPr>
            <w:tcW w:w="5265" w:type="dxa"/>
            <w:shd w:val="clear" w:color="auto" w:fill="auto"/>
          </w:tcPr>
          <w:p w14:paraId="269B2738" w14:textId="6581BB65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Fixture/fittings/furnishing costs</w:t>
            </w:r>
          </w:p>
        </w:tc>
        <w:tc>
          <w:tcPr>
            <w:tcW w:w="4302" w:type="dxa"/>
            <w:shd w:val="clear" w:color="auto" w:fill="auto"/>
          </w:tcPr>
          <w:p w14:paraId="293C4E23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098E5070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51578613" w14:textId="77777777" w:rsidTr="00340BFC">
        <w:tc>
          <w:tcPr>
            <w:tcW w:w="5265" w:type="dxa"/>
            <w:shd w:val="clear" w:color="auto" w:fill="auto"/>
          </w:tcPr>
          <w:p w14:paraId="15A7E853" w14:textId="0D92F368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Superior landlord's costs of consent to let (if any)</w:t>
            </w:r>
          </w:p>
        </w:tc>
        <w:tc>
          <w:tcPr>
            <w:tcW w:w="4302" w:type="dxa"/>
            <w:shd w:val="clear" w:color="auto" w:fill="auto"/>
          </w:tcPr>
          <w:p w14:paraId="658862DC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3C45804B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63C188E5" w14:textId="77777777" w:rsidTr="00340BFC">
        <w:tc>
          <w:tcPr>
            <w:tcW w:w="5265" w:type="dxa"/>
            <w:shd w:val="clear" w:color="auto" w:fill="auto"/>
          </w:tcPr>
          <w:p w14:paraId="25BF7606" w14:textId="62A993FE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HMO licence (if any)</w:t>
            </w:r>
          </w:p>
        </w:tc>
        <w:tc>
          <w:tcPr>
            <w:tcW w:w="4302" w:type="dxa"/>
            <w:shd w:val="clear" w:color="auto" w:fill="auto"/>
          </w:tcPr>
          <w:p w14:paraId="3D1F85F8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7D634100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</w:tr>
      <w:tr w:rsidR="006E242D" w:rsidRPr="0014325B" w14:paraId="13E19528" w14:textId="77777777" w:rsidTr="00340BFC">
        <w:tc>
          <w:tcPr>
            <w:tcW w:w="5265" w:type="dxa"/>
            <w:shd w:val="clear" w:color="auto" w:fill="auto"/>
          </w:tcPr>
          <w:p w14:paraId="12ADA89D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Capital required</w:t>
            </w:r>
          </w:p>
        </w:tc>
        <w:tc>
          <w:tcPr>
            <w:tcW w:w="4302" w:type="dxa"/>
            <w:shd w:val="clear" w:color="auto" w:fill="auto"/>
          </w:tcPr>
          <w:p w14:paraId="2B2A465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4573" w:type="dxa"/>
            <w:shd w:val="clear" w:color="auto" w:fill="auto"/>
          </w:tcPr>
          <w:p w14:paraId="0FD906AB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£[sum] </w:t>
            </w:r>
          </w:p>
        </w:tc>
      </w:tr>
    </w:tbl>
    <w:p w14:paraId="5023DA80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0A823878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40BD1083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302F3EEB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1F8D823C" w14:textId="5F8F7753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>Tax (income tax/Capital Gains liability)</w:t>
      </w:r>
    </w:p>
    <w:p w14:paraId="12C9E881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>% Capital repayment on mortgage</w:t>
      </w:r>
    </w:p>
    <w:p w14:paraId="66E952E2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201DA6E2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 xml:space="preserve">Profit forecast </w:t>
      </w:r>
    </w:p>
    <w:p w14:paraId="2C97EC77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</w:p>
    <w:p w14:paraId="5B576C31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2476"/>
        <w:gridCol w:w="3748"/>
        <w:gridCol w:w="3474"/>
      </w:tblGrid>
      <w:tr w:rsidR="006E242D" w:rsidRPr="0014325B" w14:paraId="770FC1B6" w14:textId="77777777" w:rsidTr="00340BFC">
        <w:tc>
          <w:tcPr>
            <w:tcW w:w="4442" w:type="dxa"/>
            <w:shd w:val="clear" w:color="auto" w:fill="auto"/>
          </w:tcPr>
          <w:p w14:paraId="43DE814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2476" w:type="dxa"/>
            <w:shd w:val="clear" w:color="auto" w:fill="auto"/>
          </w:tcPr>
          <w:p w14:paraId="4A121C5E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Year 1</w:t>
            </w:r>
          </w:p>
          <w:p w14:paraId="33D715FF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(estimated)</w:t>
            </w:r>
          </w:p>
        </w:tc>
        <w:tc>
          <w:tcPr>
            <w:tcW w:w="3748" w:type="dxa"/>
            <w:shd w:val="clear" w:color="auto" w:fill="auto"/>
          </w:tcPr>
          <w:p w14:paraId="5D7394ED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 Year 2</w:t>
            </w:r>
          </w:p>
          <w:p w14:paraId="36253844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(estimated)</w:t>
            </w:r>
          </w:p>
        </w:tc>
        <w:tc>
          <w:tcPr>
            <w:tcW w:w="3474" w:type="dxa"/>
            <w:shd w:val="clear" w:color="auto" w:fill="auto"/>
          </w:tcPr>
          <w:p w14:paraId="4CEC5F52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Year 3</w:t>
            </w:r>
          </w:p>
          <w:p w14:paraId="2311A5BB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(estimated)</w:t>
            </w:r>
          </w:p>
        </w:tc>
      </w:tr>
      <w:tr w:rsidR="006E242D" w:rsidRPr="0014325B" w14:paraId="0BE76C52" w14:textId="77777777" w:rsidTr="00340BFC">
        <w:tc>
          <w:tcPr>
            <w:tcW w:w="4442" w:type="dxa"/>
            <w:shd w:val="clear" w:color="auto" w:fill="auto"/>
          </w:tcPr>
          <w:p w14:paraId="32874799" w14:textId="796F2D4D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Rental income (deduct amount for void periods)[minus]</w:t>
            </w:r>
          </w:p>
        </w:tc>
        <w:tc>
          <w:tcPr>
            <w:tcW w:w="2476" w:type="dxa"/>
            <w:shd w:val="clear" w:color="auto" w:fill="auto"/>
          </w:tcPr>
          <w:p w14:paraId="0AD28264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48E0E69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76FABB11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132C704C" w14:textId="77777777" w:rsidTr="00340BFC">
        <w:tc>
          <w:tcPr>
            <w:tcW w:w="4442" w:type="dxa"/>
            <w:shd w:val="clear" w:color="auto" w:fill="auto"/>
          </w:tcPr>
          <w:p w14:paraId="4833440E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</w:p>
        </w:tc>
        <w:tc>
          <w:tcPr>
            <w:tcW w:w="2476" w:type="dxa"/>
            <w:shd w:val="clear" w:color="auto" w:fill="auto"/>
          </w:tcPr>
          <w:p w14:paraId="71C6A4C0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6CAB4784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01E3973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49B2C085" w14:textId="77777777" w:rsidTr="00340BFC">
        <w:tc>
          <w:tcPr>
            <w:tcW w:w="4442" w:type="dxa"/>
            <w:shd w:val="clear" w:color="auto" w:fill="auto"/>
          </w:tcPr>
          <w:p w14:paraId="2ADCD540" w14:textId="05EA32F0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Mortgage interest [plus]</w:t>
            </w:r>
          </w:p>
        </w:tc>
        <w:tc>
          <w:tcPr>
            <w:tcW w:w="2476" w:type="dxa"/>
            <w:shd w:val="clear" w:color="auto" w:fill="auto"/>
          </w:tcPr>
          <w:p w14:paraId="74EDC739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6100C0C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74F081DC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2254E45C" w14:textId="77777777" w:rsidTr="00340BFC">
        <w:tc>
          <w:tcPr>
            <w:tcW w:w="4442" w:type="dxa"/>
            <w:shd w:val="clear" w:color="auto" w:fill="auto"/>
          </w:tcPr>
          <w:p w14:paraId="699081DC" w14:textId="3E411C1F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Managing agent’s fees or self-management costs [plus]</w:t>
            </w:r>
          </w:p>
        </w:tc>
        <w:tc>
          <w:tcPr>
            <w:tcW w:w="2476" w:type="dxa"/>
            <w:shd w:val="clear" w:color="auto" w:fill="auto"/>
          </w:tcPr>
          <w:p w14:paraId="67D2C310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1B923D78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544CD359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26217859" w14:textId="77777777" w:rsidTr="00340BFC">
        <w:tc>
          <w:tcPr>
            <w:tcW w:w="4442" w:type="dxa"/>
            <w:shd w:val="clear" w:color="auto" w:fill="auto"/>
          </w:tcPr>
          <w:p w14:paraId="2DC96DE5" w14:textId="7B9A6AF9" w:rsidR="006E242D" w:rsidRPr="00722AE3" w:rsidRDefault="00722E73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>
              <w:rPr>
                <w:rFonts w:asciiTheme="minorHAnsi" w:hAnsiTheme="minorHAnsi"/>
                <w:bCs/>
                <w:szCs w:val="23"/>
              </w:rPr>
              <w:t>I</w:t>
            </w:r>
            <w:r w:rsidR="006E242D" w:rsidRPr="00722AE3">
              <w:rPr>
                <w:rFonts w:asciiTheme="minorHAnsi" w:hAnsiTheme="minorHAnsi"/>
                <w:bCs/>
                <w:szCs w:val="23"/>
              </w:rPr>
              <w:t>nsurance premiums [plus]</w:t>
            </w:r>
          </w:p>
        </w:tc>
        <w:tc>
          <w:tcPr>
            <w:tcW w:w="2476" w:type="dxa"/>
            <w:shd w:val="clear" w:color="auto" w:fill="auto"/>
          </w:tcPr>
          <w:p w14:paraId="2389C72E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77AAF32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743EBE8F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4EAF6F2C" w14:textId="77777777" w:rsidTr="00340BFC">
        <w:tc>
          <w:tcPr>
            <w:tcW w:w="4442" w:type="dxa"/>
            <w:shd w:val="clear" w:color="auto" w:fill="auto"/>
          </w:tcPr>
          <w:p w14:paraId="6D12C6AC" w14:textId="1E2E55B9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Legal costs [plus]</w:t>
            </w:r>
          </w:p>
        </w:tc>
        <w:tc>
          <w:tcPr>
            <w:tcW w:w="2476" w:type="dxa"/>
            <w:shd w:val="clear" w:color="auto" w:fill="auto"/>
          </w:tcPr>
          <w:p w14:paraId="045C943F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6EAFEDC1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6E41002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7E6BCF8C" w14:textId="77777777" w:rsidTr="00340BFC">
        <w:tc>
          <w:tcPr>
            <w:tcW w:w="4442" w:type="dxa"/>
            <w:shd w:val="clear" w:color="auto" w:fill="auto"/>
          </w:tcPr>
          <w:p w14:paraId="3B48BBD5" w14:textId="11852A88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>Accountancy costs [plus]</w:t>
            </w:r>
          </w:p>
        </w:tc>
        <w:tc>
          <w:tcPr>
            <w:tcW w:w="2476" w:type="dxa"/>
            <w:shd w:val="clear" w:color="auto" w:fill="auto"/>
          </w:tcPr>
          <w:p w14:paraId="705AB3D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62B23AA9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6A815376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132DEF04" w14:textId="77777777" w:rsidTr="00340BFC">
        <w:tc>
          <w:tcPr>
            <w:tcW w:w="4442" w:type="dxa"/>
            <w:shd w:val="clear" w:color="auto" w:fill="auto"/>
          </w:tcPr>
          <w:p w14:paraId="09062D7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Cs/>
                <w:szCs w:val="23"/>
              </w:rPr>
            </w:pPr>
            <w:r w:rsidRPr="00722AE3">
              <w:rPr>
                <w:rFonts w:asciiTheme="minorHAnsi" w:hAnsiTheme="minorHAnsi"/>
                <w:bCs/>
                <w:szCs w:val="23"/>
              </w:rPr>
              <w:t xml:space="preserve">Maintenance and repairs </w:t>
            </w:r>
          </w:p>
        </w:tc>
        <w:tc>
          <w:tcPr>
            <w:tcW w:w="2476" w:type="dxa"/>
            <w:shd w:val="clear" w:color="auto" w:fill="auto"/>
          </w:tcPr>
          <w:p w14:paraId="4D0AEE98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3770182F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625C8A2E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51AAD47B" w14:textId="77777777" w:rsidTr="00340BFC">
        <w:tc>
          <w:tcPr>
            <w:tcW w:w="4442" w:type="dxa"/>
            <w:shd w:val="clear" w:color="auto" w:fill="auto"/>
          </w:tcPr>
          <w:p w14:paraId="643719EF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2476" w:type="dxa"/>
            <w:shd w:val="clear" w:color="auto" w:fill="auto"/>
          </w:tcPr>
          <w:p w14:paraId="30EAC97B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£[sum]</w:t>
            </w:r>
          </w:p>
        </w:tc>
        <w:tc>
          <w:tcPr>
            <w:tcW w:w="3748" w:type="dxa"/>
            <w:shd w:val="clear" w:color="auto" w:fill="auto"/>
          </w:tcPr>
          <w:p w14:paraId="3A403D7D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£[sum]</w:t>
            </w:r>
          </w:p>
        </w:tc>
        <w:tc>
          <w:tcPr>
            <w:tcW w:w="3474" w:type="dxa"/>
            <w:shd w:val="clear" w:color="auto" w:fill="auto"/>
          </w:tcPr>
          <w:p w14:paraId="4D83BB0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£[sum]</w:t>
            </w:r>
          </w:p>
        </w:tc>
      </w:tr>
      <w:tr w:rsidR="006E242D" w:rsidRPr="0014325B" w14:paraId="730855DA" w14:textId="77777777" w:rsidTr="00340BFC">
        <w:tc>
          <w:tcPr>
            <w:tcW w:w="4442" w:type="dxa"/>
            <w:shd w:val="clear" w:color="auto" w:fill="auto"/>
          </w:tcPr>
          <w:p w14:paraId="21A663D4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[minus]</w:t>
            </w:r>
          </w:p>
        </w:tc>
        <w:tc>
          <w:tcPr>
            <w:tcW w:w="2476" w:type="dxa"/>
            <w:shd w:val="clear" w:color="auto" w:fill="auto"/>
          </w:tcPr>
          <w:p w14:paraId="07507A23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356A341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465CD94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7154FA29" w14:textId="77777777" w:rsidTr="00340BFC">
        <w:tc>
          <w:tcPr>
            <w:tcW w:w="4442" w:type="dxa"/>
            <w:shd w:val="clear" w:color="auto" w:fill="auto"/>
          </w:tcPr>
          <w:p w14:paraId="21D27CF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Tax</w:t>
            </w:r>
          </w:p>
        </w:tc>
        <w:tc>
          <w:tcPr>
            <w:tcW w:w="2476" w:type="dxa"/>
            <w:shd w:val="clear" w:color="auto" w:fill="auto"/>
          </w:tcPr>
          <w:p w14:paraId="2310D172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573FC15A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43E989B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00F6358E" w14:textId="77777777" w:rsidTr="00340BFC">
        <w:tc>
          <w:tcPr>
            <w:tcW w:w="4442" w:type="dxa"/>
            <w:shd w:val="clear" w:color="auto" w:fill="auto"/>
          </w:tcPr>
          <w:p w14:paraId="640DD813" w14:textId="496FAE9B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Mortgage repayment (</w:t>
            </w:r>
            <w:proofErr w:type="gramStart"/>
            <w:r w:rsidRPr="00722AE3">
              <w:rPr>
                <w:rFonts w:asciiTheme="minorHAnsi" w:hAnsiTheme="minorHAnsi"/>
                <w:b/>
                <w:bCs/>
                <w:szCs w:val="23"/>
              </w:rPr>
              <w:t>i.e.</w:t>
            </w:r>
            <w:proofErr w:type="gramEnd"/>
            <w:r w:rsidRPr="00722AE3">
              <w:rPr>
                <w:rFonts w:asciiTheme="minorHAnsi" w:hAnsiTheme="minorHAnsi"/>
                <w:b/>
                <w:bCs/>
                <w:szCs w:val="23"/>
              </w:rPr>
              <w:t xml:space="preserve"> into investment scheme)</w:t>
            </w:r>
          </w:p>
        </w:tc>
        <w:tc>
          <w:tcPr>
            <w:tcW w:w="2476" w:type="dxa"/>
            <w:shd w:val="clear" w:color="auto" w:fill="auto"/>
          </w:tcPr>
          <w:p w14:paraId="02274160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3703A5A4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21F64D0A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5ECA4F18" w14:textId="77777777" w:rsidTr="00340BFC">
        <w:tc>
          <w:tcPr>
            <w:tcW w:w="4442" w:type="dxa"/>
            <w:shd w:val="clear" w:color="auto" w:fill="auto"/>
          </w:tcPr>
          <w:p w14:paraId="00712F8E" w14:textId="5C8A4DF8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Estimated net profit/loss</w:t>
            </w:r>
          </w:p>
        </w:tc>
        <w:tc>
          <w:tcPr>
            <w:tcW w:w="2476" w:type="dxa"/>
            <w:shd w:val="clear" w:color="auto" w:fill="auto"/>
          </w:tcPr>
          <w:p w14:paraId="1139F916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748" w:type="dxa"/>
            <w:shd w:val="clear" w:color="auto" w:fill="auto"/>
          </w:tcPr>
          <w:p w14:paraId="78157D31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3474" w:type="dxa"/>
            <w:shd w:val="clear" w:color="auto" w:fill="auto"/>
          </w:tcPr>
          <w:p w14:paraId="6B70BB32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</w:tbl>
    <w:p w14:paraId="12493525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1D8895B9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1BE4A669" w14:textId="1F87EB23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  <w:r w:rsidRPr="00722AE3">
        <w:rPr>
          <w:rFonts w:asciiTheme="minorHAnsi" w:hAnsiTheme="minorHAnsi"/>
          <w:b/>
          <w:bCs/>
          <w:szCs w:val="23"/>
        </w:rPr>
        <w:t>Gross and net yields (cash and profit yields)</w:t>
      </w:r>
    </w:p>
    <w:p w14:paraId="2DD0D992" w14:textId="77777777" w:rsidR="006E242D" w:rsidRPr="00722AE3" w:rsidRDefault="006E242D" w:rsidP="006E242D">
      <w:pPr>
        <w:pStyle w:val="Header"/>
        <w:rPr>
          <w:rFonts w:asciiTheme="minorHAnsi" w:hAnsiTheme="minorHAnsi"/>
          <w:b/>
          <w:bCs/>
          <w:szCs w:val="23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2401"/>
        <w:gridCol w:w="2401"/>
      </w:tblGrid>
      <w:tr w:rsidR="006E242D" w:rsidRPr="0014325B" w14:paraId="17C3E325" w14:textId="77777777" w:rsidTr="00340BFC">
        <w:tc>
          <w:tcPr>
            <w:tcW w:w="4902" w:type="dxa"/>
            <w:shd w:val="clear" w:color="auto" w:fill="auto"/>
          </w:tcPr>
          <w:p w14:paraId="40377E32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2401" w:type="dxa"/>
            <w:shd w:val="clear" w:color="auto" w:fill="auto"/>
          </w:tcPr>
          <w:p w14:paraId="2BF11AEF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Property 1 [Address]</w:t>
            </w:r>
          </w:p>
        </w:tc>
        <w:tc>
          <w:tcPr>
            <w:tcW w:w="2401" w:type="dxa"/>
            <w:shd w:val="clear" w:color="auto" w:fill="auto"/>
          </w:tcPr>
          <w:p w14:paraId="5BA30356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Property 2 [Address]</w:t>
            </w:r>
          </w:p>
        </w:tc>
      </w:tr>
      <w:tr w:rsidR="006E242D" w:rsidRPr="0014325B" w14:paraId="0AF20004" w14:textId="77777777" w:rsidTr="00340BFC">
        <w:tc>
          <w:tcPr>
            <w:tcW w:w="4902" w:type="dxa"/>
            <w:shd w:val="clear" w:color="auto" w:fill="auto"/>
          </w:tcPr>
          <w:p w14:paraId="50EDC14E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2401" w:type="dxa"/>
            <w:shd w:val="clear" w:color="auto" w:fill="auto"/>
          </w:tcPr>
          <w:p w14:paraId="4C1DB663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2401" w:type="dxa"/>
            <w:shd w:val="clear" w:color="auto" w:fill="auto"/>
          </w:tcPr>
          <w:p w14:paraId="2AEAC0C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0CC967F0" w14:textId="77777777" w:rsidTr="00340BFC">
        <w:tc>
          <w:tcPr>
            <w:tcW w:w="4902" w:type="dxa"/>
            <w:shd w:val="clear" w:color="auto" w:fill="auto"/>
          </w:tcPr>
          <w:p w14:paraId="00F740A5" w14:textId="3C5458AF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Gross yield</w:t>
            </w:r>
          </w:p>
          <w:p w14:paraId="2877AD58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  <w:p w14:paraId="1241D3AD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  <w:u w:val="single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  <w:u w:val="single"/>
              </w:rPr>
              <w:t>Rental income</w:t>
            </w:r>
          </w:p>
          <w:p w14:paraId="02625680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Equity contribution   x100</w:t>
            </w:r>
          </w:p>
        </w:tc>
        <w:tc>
          <w:tcPr>
            <w:tcW w:w="2401" w:type="dxa"/>
            <w:shd w:val="clear" w:color="auto" w:fill="auto"/>
          </w:tcPr>
          <w:p w14:paraId="119D22A4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  <w:p w14:paraId="544696E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  <w:p w14:paraId="33180049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  <w:p w14:paraId="3ACFC2F1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[sum] = %</w:t>
            </w:r>
          </w:p>
        </w:tc>
        <w:tc>
          <w:tcPr>
            <w:tcW w:w="2401" w:type="dxa"/>
            <w:shd w:val="clear" w:color="auto" w:fill="auto"/>
          </w:tcPr>
          <w:p w14:paraId="4F7669E5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  <w:tr w:rsidR="006E242D" w:rsidRPr="0014325B" w14:paraId="7AB732F6" w14:textId="77777777" w:rsidTr="00340BFC">
        <w:tc>
          <w:tcPr>
            <w:tcW w:w="4902" w:type="dxa"/>
            <w:shd w:val="clear" w:color="auto" w:fill="auto"/>
          </w:tcPr>
          <w:p w14:paraId="25A50B53" w14:textId="0ADB098B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Net yield</w:t>
            </w:r>
          </w:p>
          <w:p w14:paraId="47B03E47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  <w:p w14:paraId="4F51FC70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  <w:u w:val="single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  <w:u w:val="single"/>
              </w:rPr>
              <w:t>Estimated net profit (after expenses and tax)</w:t>
            </w:r>
          </w:p>
          <w:p w14:paraId="174E3BF1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Equity contribution (after purchase expenses)</w:t>
            </w:r>
          </w:p>
          <w:p w14:paraId="2F5E4B91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  <w:tc>
          <w:tcPr>
            <w:tcW w:w="2401" w:type="dxa"/>
            <w:shd w:val="clear" w:color="auto" w:fill="auto"/>
          </w:tcPr>
          <w:p w14:paraId="4F85CA4C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  <w:r w:rsidRPr="00722AE3">
              <w:rPr>
                <w:rFonts w:asciiTheme="minorHAnsi" w:hAnsiTheme="minorHAnsi"/>
                <w:b/>
                <w:bCs/>
                <w:szCs w:val="23"/>
              </w:rPr>
              <w:t>[sum] = %</w:t>
            </w:r>
          </w:p>
        </w:tc>
        <w:tc>
          <w:tcPr>
            <w:tcW w:w="2401" w:type="dxa"/>
            <w:shd w:val="clear" w:color="auto" w:fill="auto"/>
          </w:tcPr>
          <w:p w14:paraId="5AAEB088" w14:textId="77777777" w:rsidR="006E242D" w:rsidRPr="00722AE3" w:rsidRDefault="006E242D" w:rsidP="00340BFC">
            <w:pPr>
              <w:pStyle w:val="Header"/>
              <w:rPr>
                <w:rFonts w:asciiTheme="minorHAnsi" w:hAnsiTheme="minorHAnsi"/>
                <w:b/>
                <w:bCs/>
                <w:szCs w:val="23"/>
              </w:rPr>
            </w:pPr>
          </w:p>
        </w:tc>
      </w:tr>
    </w:tbl>
    <w:p w14:paraId="612AF43C" w14:textId="77777777" w:rsidR="006E242D" w:rsidRPr="00722AE3" w:rsidRDefault="006E242D" w:rsidP="006E242D">
      <w:pPr>
        <w:pStyle w:val="Header"/>
        <w:rPr>
          <w:rFonts w:asciiTheme="minorHAnsi" w:hAnsiTheme="minorHAnsi"/>
          <w:bCs/>
          <w:szCs w:val="23"/>
        </w:rPr>
      </w:pPr>
    </w:p>
    <w:p w14:paraId="47E89F27" w14:textId="77777777" w:rsidR="003931C9" w:rsidRPr="00722AE3" w:rsidRDefault="003931C9">
      <w:pPr>
        <w:rPr>
          <w:rFonts w:asciiTheme="minorHAnsi" w:hAnsiTheme="minorHAnsi"/>
          <w:szCs w:val="23"/>
        </w:rPr>
      </w:pPr>
    </w:p>
    <w:sectPr w:rsidR="003931C9" w:rsidRPr="00722AE3" w:rsidSect="00340BFC">
      <w:headerReference w:type="default" r:id="rId7"/>
      <w:footerReference w:type="default" r:id="rId8"/>
      <w:pgSz w:w="16838" w:h="11906" w:orient="landscape" w:code="9"/>
      <w:pgMar w:top="1797" w:right="1474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F43F" w14:textId="77777777" w:rsidR="00CD46D6" w:rsidRDefault="00CD46D6">
      <w:r>
        <w:separator/>
      </w:r>
    </w:p>
  </w:endnote>
  <w:endnote w:type="continuationSeparator" w:id="0">
    <w:p w14:paraId="21BAF27B" w14:textId="77777777" w:rsidR="00CD46D6" w:rsidRDefault="00CD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4BAC" w14:textId="77777777" w:rsidR="007F63D8" w:rsidRDefault="007F63D8">
    <w:pPr>
      <w:pStyle w:val="Footer"/>
    </w:pPr>
    <w:r>
      <w:t>___________________________________________________________________________________________________________________</w:t>
    </w:r>
  </w:p>
  <w:p w14:paraId="6A3EF892" w14:textId="77777777" w:rsidR="007F63D8" w:rsidRDefault="007F63D8">
    <w:pPr>
      <w:pStyle w:val="Footer"/>
      <w:tabs>
        <w:tab w:val="clear" w:pos="4153"/>
        <w:tab w:val="clear" w:pos="8306"/>
        <w:tab w:val="right" w:pos="8280"/>
      </w:tabs>
    </w:pPr>
    <w:r>
      <w:t>Change control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83B00">
      <w:rPr>
        <w:noProof/>
      </w:rPr>
      <w:t>10</w:t>
    </w:r>
    <w:r>
      <w:fldChar w:fldCharType="end"/>
    </w:r>
    <w:r>
      <w:t xml:space="preserve"> of </w:t>
    </w:r>
    <w:r w:rsidR="00CD46D6">
      <w:fldChar w:fldCharType="begin"/>
    </w:r>
    <w:r w:rsidR="00CD46D6">
      <w:instrText xml:space="preserve"> NUMPAGES </w:instrText>
    </w:r>
    <w:r w:rsidR="00CD46D6">
      <w:fldChar w:fldCharType="separate"/>
    </w:r>
    <w:r w:rsidR="00183B00">
      <w:rPr>
        <w:noProof/>
      </w:rPr>
      <w:t>14</w:t>
    </w:r>
    <w:r w:rsidR="00CD46D6">
      <w:rPr>
        <w:noProof/>
      </w:rPr>
      <w:fldChar w:fldCharType="end"/>
    </w:r>
  </w:p>
  <w:p w14:paraId="0CD2F93F" w14:textId="77777777" w:rsidR="007F63D8" w:rsidRDefault="007F63D8">
    <w:pPr>
      <w:pStyle w:val="Footer"/>
    </w:pPr>
    <w:r>
      <w:t>Business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5355" w14:textId="77777777" w:rsidR="00CD46D6" w:rsidRDefault="00CD46D6">
      <w:r>
        <w:separator/>
      </w:r>
    </w:p>
  </w:footnote>
  <w:footnote w:type="continuationSeparator" w:id="0">
    <w:p w14:paraId="1AD38AEF" w14:textId="77777777" w:rsidR="00CD46D6" w:rsidRDefault="00CD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2CB8" w14:textId="77777777" w:rsidR="007F63D8" w:rsidRDefault="007F63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2A6"/>
    <w:multiLevelType w:val="hybridMultilevel"/>
    <w:tmpl w:val="FD82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BF1"/>
    <w:multiLevelType w:val="hybridMultilevel"/>
    <w:tmpl w:val="EA7C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46561"/>
    <w:multiLevelType w:val="multilevel"/>
    <w:tmpl w:val="A49694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3B7C73"/>
    <w:multiLevelType w:val="multilevel"/>
    <w:tmpl w:val="A49694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80940673">
    <w:abstractNumId w:val="2"/>
  </w:num>
  <w:num w:numId="2" w16cid:durableId="240918029">
    <w:abstractNumId w:val="3"/>
  </w:num>
  <w:num w:numId="3" w16cid:durableId="1549369048">
    <w:abstractNumId w:val="1"/>
  </w:num>
  <w:num w:numId="4" w16cid:durableId="151441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2D"/>
    <w:rsid w:val="0001696B"/>
    <w:rsid w:val="00031035"/>
    <w:rsid w:val="00037830"/>
    <w:rsid w:val="00045755"/>
    <w:rsid w:val="00050CEB"/>
    <w:rsid w:val="00054C68"/>
    <w:rsid w:val="00075C15"/>
    <w:rsid w:val="00080AE2"/>
    <w:rsid w:val="00094F36"/>
    <w:rsid w:val="000A27A1"/>
    <w:rsid w:val="000D6818"/>
    <w:rsid w:val="0011391F"/>
    <w:rsid w:val="00126CD8"/>
    <w:rsid w:val="00141C2F"/>
    <w:rsid w:val="0014325B"/>
    <w:rsid w:val="00183B00"/>
    <w:rsid w:val="00185A4B"/>
    <w:rsid w:val="001C24ED"/>
    <w:rsid w:val="00250A85"/>
    <w:rsid w:val="00297A7D"/>
    <w:rsid w:val="002A4321"/>
    <w:rsid w:val="002C6F3E"/>
    <w:rsid w:val="002D1FFD"/>
    <w:rsid w:val="002D3661"/>
    <w:rsid w:val="002D55E1"/>
    <w:rsid w:val="002E554A"/>
    <w:rsid w:val="002F145E"/>
    <w:rsid w:val="003160AF"/>
    <w:rsid w:val="00325F7A"/>
    <w:rsid w:val="00340BFC"/>
    <w:rsid w:val="003931C9"/>
    <w:rsid w:val="003F6AC8"/>
    <w:rsid w:val="00457C32"/>
    <w:rsid w:val="004657A6"/>
    <w:rsid w:val="00493D2D"/>
    <w:rsid w:val="004E52E3"/>
    <w:rsid w:val="00513E07"/>
    <w:rsid w:val="00560E63"/>
    <w:rsid w:val="005A098F"/>
    <w:rsid w:val="005B08E4"/>
    <w:rsid w:val="005C66A9"/>
    <w:rsid w:val="005E3398"/>
    <w:rsid w:val="00633CF4"/>
    <w:rsid w:val="0064181D"/>
    <w:rsid w:val="00646F65"/>
    <w:rsid w:val="00655633"/>
    <w:rsid w:val="006650C1"/>
    <w:rsid w:val="006940AB"/>
    <w:rsid w:val="006C5C45"/>
    <w:rsid w:val="006E242D"/>
    <w:rsid w:val="006E323F"/>
    <w:rsid w:val="006F4AA4"/>
    <w:rsid w:val="00722AE3"/>
    <w:rsid w:val="00722E73"/>
    <w:rsid w:val="00724A34"/>
    <w:rsid w:val="00746061"/>
    <w:rsid w:val="007925B0"/>
    <w:rsid w:val="007B6600"/>
    <w:rsid w:val="007E3D2F"/>
    <w:rsid w:val="007F63D8"/>
    <w:rsid w:val="0080799C"/>
    <w:rsid w:val="0090008A"/>
    <w:rsid w:val="00926311"/>
    <w:rsid w:val="00947B75"/>
    <w:rsid w:val="00986E43"/>
    <w:rsid w:val="009A654F"/>
    <w:rsid w:val="009E0A30"/>
    <w:rsid w:val="00A132BD"/>
    <w:rsid w:val="00A53B55"/>
    <w:rsid w:val="00A63B4D"/>
    <w:rsid w:val="00AB1872"/>
    <w:rsid w:val="00AF7B94"/>
    <w:rsid w:val="00B141B7"/>
    <w:rsid w:val="00B70D1D"/>
    <w:rsid w:val="00B719F8"/>
    <w:rsid w:val="00B808D9"/>
    <w:rsid w:val="00B81020"/>
    <w:rsid w:val="00B81A61"/>
    <w:rsid w:val="00B93082"/>
    <w:rsid w:val="00BD6D96"/>
    <w:rsid w:val="00C0091B"/>
    <w:rsid w:val="00C13C8F"/>
    <w:rsid w:val="00C3030F"/>
    <w:rsid w:val="00C40CCB"/>
    <w:rsid w:val="00CB57C6"/>
    <w:rsid w:val="00CD3938"/>
    <w:rsid w:val="00CD46D6"/>
    <w:rsid w:val="00CE268D"/>
    <w:rsid w:val="00CE3B9A"/>
    <w:rsid w:val="00CE66DE"/>
    <w:rsid w:val="00D047E9"/>
    <w:rsid w:val="00D12FE5"/>
    <w:rsid w:val="00D176EB"/>
    <w:rsid w:val="00D76120"/>
    <w:rsid w:val="00DD2C70"/>
    <w:rsid w:val="00E505CB"/>
    <w:rsid w:val="00E72AA4"/>
    <w:rsid w:val="00EB1B1E"/>
    <w:rsid w:val="00EC5B2A"/>
    <w:rsid w:val="00EF6005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7A64"/>
  <w15:docId w15:val="{D715A53C-0B63-45CE-B8AC-3AA09B2F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2D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6E242D"/>
    <w:pPr>
      <w:keepNext/>
      <w:outlineLvl w:val="0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6E242D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42D"/>
    <w:rPr>
      <w:rFonts w:ascii="Times New Roman" w:eastAsia="Times New Roman" w:hAnsi="Times New Roman" w:cs="Times New Roman"/>
      <w:i/>
      <w:iCs/>
      <w:sz w:val="23"/>
      <w:szCs w:val="24"/>
    </w:rPr>
  </w:style>
  <w:style w:type="character" w:customStyle="1" w:styleId="Heading8Char">
    <w:name w:val="Heading 8 Char"/>
    <w:basedOn w:val="DefaultParagraphFont"/>
    <w:link w:val="Heading8"/>
    <w:rsid w:val="006E242D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6E24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E242D"/>
    <w:rPr>
      <w:rFonts w:ascii="Times New Roman" w:eastAsia="Times New Roman" w:hAnsi="Times New Roman" w:cs="Times New Roman"/>
      <w:sz w:val="23"/>
      <w:szCs w:val="24"/>
    </w:rPr>
  </w:style>
  <w:style w:type="paragraph" w:styleId="Footer">
    <w:name w:val="footer"/>
    <w:basedOn w:val="Normal"/>
    <w:link w:val="FooterChar"/>
    <w:rsid w:val="006E24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E242D"/>
    <w:rPr>
      <w:rFonts w:ascii="Times New Roman" w:eastAsia="Times New Roman" w:hAnsi="Times New Roman" w:cs="Times New Roman"/>
      <w:sz w:val="2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7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2AE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Renfrew</dc:creator>
  <cp:lastModifiedBy>Beckie Atkins</cp:lastModifiedBy>
  <cp:revision>2</cp:revision>
  <cp:lastPrinted>2015-02-18T10:50:00Z</cp:lastPrinted>
  <dcterms:created xsi:type="dcterms:W3CDTF">2023-07-10T13:22:00Z</dcterms:created>
  <dcterms:modified xsi:type="dcterms:W3CDTF">2023-07-10T13:22:00Z</dcterms:modified>
</cp:coreProperties>
</file>